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F5" w:rsidRPr="00B643F5" w:rsidRDefault="00B643F5">
      <w:pPr>
        <w:rPr>
          <w:rFonts w:ascii="Times New Roman" w:hAnsi="Times New Roman" w:cs="Times New Roman"/>
          <w:sz w:val="56"/>
          <w:szCs w:val="56"/>
        </w:rPr>
      </w:pPr>
    </w:p>
    <w:p w:rsidR="00B643F5" w:rsidRPr="006F5CF2" w:rsidRDefault="00B643F5" w:rsidP="00B643F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F5CF2">
        <w:rPr>
          <w:rFonts w:ascii="Times New Roman" w:hAnsi="Times New Roman" w:cs="Times New Roman"/>
          <w:b/>
          <w:color w:val="FF0000"/>
          <w:sz w:val="56"/>
          <w:szCs w:val="56"/>
        </w:rPr>
        <w:t>ВПР 2021</w:t>
      </w:r>
    </w:p>
    <w:p w:rsidR="006F5CF2" w:rsidRPr="006F5CF2" w:rsidRDefault="006F5CF2" w:rsidP="00B643F5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6F5CF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планируются по следующим дисциплинам:</w:t>
      </w:r>
    </w:p>
    <w:p w:rsidR="00CD2162" w:rsidRPr="00B643F5" w:rsidRDefault="00CD2162" w:rsidP="00B643F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8264"/>
      </w:tblGrid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CD2162" w:rsidRDefault="00B643F5" w:rsidP="00C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21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0" w:type="auto"/>
            <w:vAlign w:val="center"/>
            <w:hideMark/>
          </w:tcPr>
          <w:p w:rsidR="00B643F5" w:rsidRPr="00CD2162" w:rsidRDefault="00B643F5" w:rsidP="00CD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21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Предметы</w:t>
            </w:r>
          </w:p>
        </w:tc>
      </w:tr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окружающий мир, русский язык.</w:t>
            </w:r>
          </w:p>
        </w:tc>
      </w:tr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биология, математика, история.</w:t>
            </w:r>
          </w:p>
        </w:tc>
      </w:tr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история, математика, биология, обществознание, география.</w:t>
            </w:r>
          </w:p>
        </w:tc>
      </w:tr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и иностранный языки, история, физика, биология, география, математика, обществознание.</w:t>
            </w:r>
          </w:p>
        </w:tc>
      </w:tr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же предметы, как и в 7-х классах, но вместо ВПР по иностранному языку проводятся проверки по химии.</w:t>
            </w:r>
          </w:p>
        </w:tc>
      </w:tr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информация отсутствует, так как решение об обязательном написании ВПР девятиклассниками на 2021 год еще не принято.</w:t>
            </w:r>
          </w:p>
        </w:tc>
      </w:tr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один предмет – география. А в некоторых школах ВПР по данному предмету пишутся в 11-х классах.</w:t>
            </w:r>
          </w:p>
        </w:tc>
      </w:tr>
      <w:tr w:rsidR="00B643F5" w:rsidRPr="00B643F5" w:rsidTr="00216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0" w:type="auto"/>
            <w:vAlign w:val="center"/>
            <w:hideMark/>
          </w:tcPr>
          <w:p w:rsidR="00B643F5" w:rsidRPr="00B643F5" w:rsidRDefault="00B643F5" w:rsidP="0021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биология, физика, история, иностранный язык, география (если она не оценивалась в </w:t>
            </w:r>
            <w:hyperlink r:id="rId4" w:history="1">
              <w:r w:rsidRPr="00B643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10-х классах</w:t>
              </w:r>
            </w:hyperlink>
            <w:r w:rsidRPr="00B6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B643F5" w:rsidRDefault="00B643F5" w:rsidP="00B643F5"/>
    <w:p w:rsidR="00B643F5" w:rsidRDefault="00B643F5" w:rsidP="00B643F5"/>
    <w:p w:rsidR="00B643F5" w:rsidRPr="006F5CF2" w:rsidRDefault="00B643F5" w:rsidP="00B643F5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6F5CF2">
        <w:rPr>
          <w:rFonts w:ascii="Times New Roman" w:hAnsi="Times New Roman" w:cs="Times New Roman"/>
          <w:color w:val="0070C0"/>
          <w:sz w:val="44"/>
          <w:szCs w:val="44"/>
        </w:rPr>
        <w:t>Дата проведения ВПР</w:t>
      </w:r>
    </w:p>
    <w:p w:rsidR="00B643F5" w:rsidRPr="006F5CF2" w:rsidRDefault="00B643F5" w:rsidP="00B643F5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6F5CF2">
        <w:rPr>
          <w:rFonts w:ascii="Times New Roman" w:hAnsi="Times New Roman" w:cs="Times New Roman"/>
          <w:color w:val="0070C0"/>
          <w:sz w:val="44"/>
          <w:szCs w:val="44"/>
        </w:rPr>
        <w:t>с 15.03.2021г. по 21.05.2021 г.</w:t>
      </w:r>
    </w:p>
    <w:p w:rsidR="00B643F5" w:rsidRPr="00B643F5" w:rsidRDefault="00B643F5" w:rsidP="00B643F5"/>
    <w:sectPr w:rsidR="00B643F5" w:rsidRPr="00B643F5" w:rsidSect="00B643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F5"/>
    <w:rsid w:val="00056DE4"/>
    <w:rsid w:val="00686D89"/>
    <w:rsid w:val="006F5CF2"/>
    <w:rsid w:val="00B643F5"/>
    <w:rsid w:val="00CD2162"/>
    <w:rsid w:val="00EA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3F5"/>
    <w:rPr>
      <w:b/>
      <w:bCs/>
    </w:rPr>
  </w:style>
  <w:style w:type="character" w:styleId="a4">
    <w:name w:val="Hyperlink"/>
    <w:basedOn w:val="a0"/>
    <w:uiPriority w:val="99"/>
    <w:semiHidden/>
    <w:unhideWhenUsed/>
    <w:rsid w:val="00B64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-2021.org/postuplenie-v-10-klass-na-2020-2021-uchebnyj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2021-03-02T07:08:00Z</cp:lastPrinted>
  <dcterms:created xsi:type="dcterms:W3CDTF">2021-03-02T07:02:00Z</dcterms:created>
  <dcterms:modified xsi:type="dcterms:W3CDTF">2021-03-04T08:02:00Z</dcterms:modified>
</cp:coreProperties>
</file>