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D5FFC" w14:textId="77777777" w:rsidR="00153BB7" w:rsidRPr="00354D27" w:rsidRDefault="00153BB7" w:rsidP="00153BB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354D27">
        <w:rPr>
          <w:rFonts w:ascii="Times New Roman" w:hAnsi="Times New Roman" w:cs="Times New Roman"/>
          <w:sz w:val="24"/>
          <w:szCs w:val="24"/>
        </w:rPr>
        <w:t>Утверждаю</w:t>
      </w:r>
    </w:p>
    <w:p w14:paraId="63B829E7" w14:textId="77777777" w:rsidR="00153BB7" w:rsidRPr="00354D27" w:rsidRDefault="00153BB7" w:rsidP="00153BB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354D27">
        <w:rPr>
          <w:rFonts w:ascii="Times New Roman" w:hAnsi="Times New Roman" w:cs="Times New Roman"/>
          <w:sz w:val="24"/>
          <w:szCs w:val="24"/>
        </w:rPr>
        <w:t xml:space="preserve">Директор МБОУ </w:t>
      </w:r>
    </w:p>
    <w:p w14:paraId="2B2C62AE" w14:textId="77777777" w:rsidR="00153BB7" w:rsidRPr="00354D27" w:rsidRDefault="00153BB7" w:rsidP="00153BB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354D2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54D27">
        <w:rPr>
          <w:rFonts w:ascii="Times New Roman" w:hAnsi="Times New Roman" w:cs="Times New Roman"/>
          <w:sz w:val="24"/>
          <w:szCs w:val="24"/>
        </w:rPr>
        <w:t>Новожилкинская</w:t>
      </w:r>
      <w:proofErr w:type="spellEnd"/>
      <w:r w:rsidRPr="00354D27">
        <w:rPr>
          <w:rFonts w:ascii="Times New Roman" w:hAnsi="Times New Roman" w:cs="Times New Roman"/>
          <w:sz w:val="24"/>
          <w:szCs w:val="24"/>
        </w:rPr>
        <w:t xml:space="preserve"> СОШ»</w:t>
      </w:r>
    </w:p>
    <w:p w14:paraId="76C881B9" w14:textId="77777777" w:rsidR="00153BB7" w:rsidRDefault="00153BB7" w:rsidP="00153BB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И.В.Шаламова</w:t>
      </w:r>
      <w:proofErr w:type="spellEnd"/>
    </w:p>
    <w:p w14:paraId="029D4890" w14:textId="5EDF946F" w:rsidR="00153BB7" w:rsidRPr="00354D27" w:rsidRDefault="00153BB7" w:rsidP="00153BB7">
      <w:pPr>
        <w:pStyle w:val="a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Приказ № </w:t>
      </w:r>
      <w:r w:rsidR="008E08F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54D27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8F1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E08F1">
        <w:rPr>
          <w:rFonts w:ascii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4D2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8E08F1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354D27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14:paraId="4FCCA10E" w14:textId="77777777" w:rsidR="00153BB7" w:rsidRDefault="00153BB7" w:rsidP="00FA7A82">
      <w:pPr>
        <w:pStyle w:val="ConsPlusNormal"/>
        <w:spacing w:line="240" w:lineRule="atLeast"/>
        <w:jc w:val="center"/>
        <w:outlineLvl w:val="0"/>
        <w:rPr>
          <w:b/>
        </w:rPr>
      </w:pPr>
    </w:p>
    <w:p w14:paraId="008D6EB9" w14:textId="77777777" w:rsidR="00153BB7" w:rsidRDefault="00153BB7" w:rsidP="00FA7A82">
      <w:pPr>
        <w:pStyle w:val="ConsPlusNormal"/>
        <w:spacing w:line="240" w:lineRule="atLeast"/>
        <w:jc w:val="center"/>
        <w:outlineLvl w:val="0"/>
        <w:rPr>
          <w:b/>
        </w:rPr>
      </w:pPr>
    </w:p>
    <w:p w14:paraId="1D00BDBC" w14:textId="784B6C7A" w:rsidR="00FA7A82" w:rsidRPr="00D333E7" w:rsidRDefault="00FA7A82" w:rsidP="00FA7A82">
      <w:pPr>
        <w:pStyle w:val="ConsPlusNormal"/>
        <w:spacing w:line="240" w:lineRule="atLeast"/>
        <w:jc w:val="center"/>
        <w:outlineLvl w:val="0"/>
        <w:rPr>
          <w:b/>
        </w:rPr>
      </w:pPr>
      <w:r>
        <w:rPr>
          <w:b/>
        </w:rPr>
        <w:t>П</w:t>
      </w:r>
      <w:r w:rsidRPr="00D333E7">
        <w:rPr>
          <w:b/>
        </w:rPr>
        <w:t>лан мероприятий по предупреждению коррупции</w:t>
      </w:r>
    </w:p>
    <w:p w14:paraId="407BA22C" w14:textId="2ECF5363" w:rsidR="00FA7A82" w:rsidRDefault="00FA7A82" w:rsidP="00FA7A82">
      <w:pPr>
        <w:pStyle w:val="ConsPlusNormal"/>
        <w:spacing w:line="240" w:lineRule="atLeast"/>
        <w:jc w:val="center"/>
        <w:outlineLvl w:val="0"/>
        <w:rPr>
          <w:b/>
        </w:rPr>
      </w:pPr>
      <w:r>
        <w:rPr>
          <w:b/>
        </w:rPr>
        <w:t>В МБОУ «</w:t>
      </w:r>
      <w:proofErr w:type="spellStart"/>
      <w:r>
        <w:rPr>
          <w:b/>
        </w:rPr>
        <w:t>Новожилкинская</w:t>
      </w:r>
      <w:proofErr w:type="spellEnd"/>
      <w:r>
        <w:rPr>
          <w:b/>
        </w:rPr>
        <w:t xml:space="preserve"> СОШ» </w:t>
      </w:r>
      <w:r w:rsidRPr="00E70191">
        <w:rPr>
          <w:b/>
        </w:rPr>
        <w:t>на 2021-2023 год</w:t>
      </w:r>
      <w:r w:rsidR="00F07C9F">
        <w:rPr>
          <w:b/>
        </w:rPr>
        <w:t>ы</w:t>
      </w:r>
    </w:p>
    <w:p w14:paraId="79936153" w14:textId="2609B7C6" w:rsidR="00153BB7" w:rsidRDefault="00153BB7" w:rsidP="00FA7A82">
      <w:pPr>
        <w:pStyle w:val="ConsPlusNormal"/>
        <w:spacing w:line="240" w:lineRule="atLeast"/>
        <w:jc w:val="center"/>
        <w:outlineLvl w:val="0"/>
        <w:rPr>
          <w:b/>
        </w:rPr>
      </w:pPr>
    </w:p>
    <w:p w14:paraId="7B4248FB" w14:textId="77777777" w:rsidR="00153BB7" w:rsidRPr="00276D4D" w:rsidRDefault="00153BB7" w:rsidP="00153B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D4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14:paraId="38F6C16A" w14:textId="77777777" w:rsidR="00153BB7" w:rsidRPr="00276D4D" w:rsidRDefault="00153BB7" w:rsidP="00153B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D4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 </w:t>
      </w:r>
    </w:p>
    <w:p w14:paraId="6D66DFA3" w14:textId="77777777" w:rsidR="00153BB7" w:rsidRPr="00276D4D" w:rsidRDefault="00153BB7" w:rsidP="00153BB7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D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муниципальном бюджетном образовательном учреждении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Новожилкинская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  <w:r w:rsidRPr="00276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9E7225" w14:textId="77777777" w:rsidR="00153BB7" w:rsidRPr="00276D4D" w:rsidRDefault="00153BB7" w:rsidP="00153B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D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6D4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 </w:t>
      </w:r>
    </w:p>
    <w:p w14:paraId="3F8DA7B8" w14:textId="77777777" w:rsidR="00153BB7" w:rsidRPr="00276D4D" w:rsidRDefault="00153BB7" w:rsidP="00153BB7">
      <w:pPr>
        <w:numPr>
          <w:ilvl w:val="0"/>
          <w:numId w:val="3"/>
        </w:numPr>
        <w:spacing w:after="120" w:line="36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D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14:paraId="3868131D" w14:textId="77777777" w:rsidR="00153BB7" w:rsidRPr="00276D4D" w:rsidRDefault="00153BB7" w:rsidP="00153BB7">
      <w:pPr>
        <w:numPr>
          <w:ilvl w:val="0"/>
          <w:numId w:val="3"/>
        </w:numPr>
        <w:spacing w:after="120" w:line="36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D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14:paraId="0BB20E23" w14:textId="77777777" w:rsidR="00153BB7" w:rsidRPr="00276D4D" w:rsidRDefault="00153BB7" w:rsidP="00153BB7">
      <w:pPr>
        <w:numPr>
          <w:ilvl w:val="0"/>
          <w:numId w:val="3"/>
        </w:numPr>
        <w:spacing w:after="120" w:line="36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D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 организационно — правовых механизмов, снимающих возможность коррупционных действий; </w:t>
      </w:r>
    </w:p>
    <w:p w14:paraId="48D51CF2" w14:textId="77777777" w:rsidR="00153BB7" w:rsidRPr="00276D4D" w:rsidRDefault="00153BB7" w:rsidP="00153BB7">
      <w:pPr>
        <w:numPr>
          <w:ilvl w:val="0"/>
          <w:numId w:val="3"/>
        </w:numPr>
        <w:spacing w:after="120" w:line="36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D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реализации прав граждан и организации на доступ к информации о фактах коррупции и коррупциогенных факторах, а также на их свободное освещение в средствах массовой информации (сайт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Новожилкинскя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276D4D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</w:p>
    <w:p w14:paraId="5DDBDBE7" w14:textId="77777777" w:rsidR="00153BB7" w:rsidRDefault="00153BB7" w:rsidP="00FA7A82">
      <w:pPr>
        <w:pStyle w:val="ConsPlusNormal"/>
        <w:spacing w:line="240" w:lineRule="atLeast"/>
        <w:jc w:val="center"/>
        <w:outlineLvl w:val="0"/>
        <w:rPr>
          <w:b/>
        </w:rPr>
      </w:pPr>
    </w:p>
    <w:p w14:paraId="38ED04B5" w14:textId="77777777" w:rsidR="00153BB7" w:rsidRPr="00D333E7" w:rsidRDefault="00153BB7" w:rsidP="00FA7A82">
      <w:pPr>
        <w:pStyle w:val="ConsPlusNormal"/>
        <w:spacing w:line="240" w:lineRule="atLeast"/>
        <w:jc w:val="center"/>
        <w:outlineLvl w:val="0"/>
        <w:rPr>
          <w:b/>
        </w:rPr>
      </w:pPr>
    </w:p>
    <w:tbl>
      <w:tblPr>
        <w:tblpPr w:leftFromText="45" w:rightFromText="30" w:bottomFromText="360" w:vertAnchor="text"/>
        <w:tblW w:w="5000" w:type="pct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2088"/>
        <w:gridCol w:w="2301"/>
      </w:tblGrid>
      <w:tr w:rsidR="00FA7A82" w:rsidRPr="00276D4D" w14:paraId="00DDBC48" w14:textId="77777777" w:rsidTr="002319C0">
        <w:trPr>
          <w:trHeight w:val="903"/>
        </w:trPr>
        <w:tc>
          <w:tcPr>
            <w:tcW w:w="2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A8CB0" w14:textId="77777777" w:rsidR="00FA7A82" w:rsidRPr="00276D4D" w:rsidRDefault="00FA7A82" w:rsidP="002319C0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111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3F6D6" w14:textId="77777777" w:rsidR="00FA7A82" w:rsidRPr="00276D4D" w:rsidRDefault="00FA7A82" w:rsidP="002319C0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123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11A60" w14:textId="77777777" w:rsidR="00FA7A82" w:rsidRPr="00276D4D" w:rsidRDefault="00FA7A82" w:rsidP="002319C0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FA7A82" w:rsidRPr="00276D4D" w14:paraId="1331B3C6" w14:textId="77777777" w:rsidTr="002319C0">
        <w:tc>
          <w:tcPr>
            <w:tcW w:w="5000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CBCBE" w14:textId="77777777" w:rsidR="00FA7A82" w:rsidRPr="00276D4D" w:rsidRDefault="00FA7A82" w:rsidP="002319C0">
            <w:pPr>
              <w:pStyle w:val="a3"/>
              <w:numPr>
                <w:ilvl w:val="0"/>
                <w:numId w:val="2"/>
              </w:num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Меры по развитию правовой основы в области</w:t>
            </w: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7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противодействия </w:t>
            </w:r>
            <w:proofErr w:type="gramStart"/>
            <w:r w:rsidRPr="0027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коррупции,  совершенствование</w:t>
            </w:r>
            <w:proofErr w:type="gramEnd"/>
            <w:r w:rsidRPr="0027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кадровой работы  по профилактике коррупционных  правонарушений</w:t>
            </w:r>
          </w:p>
        </w:tc>
      </w:tr>
      <w:tr w:rsidR="00FA7A82" w:rsidRPr="00276D4D" w14:paraId="76CB72F7" w14:textId="77777777" w:rsidTr="002319C0">
        <w:tc>
          <w:tcPr>
            <w:tcW w:w="2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A5D56" w14:textId="77777777" w:rsidR="00FA7A82" w:rsidRPr="00276D4D" w:rsidRDefault="00FA7A82" w:rsidP="002319C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111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BA51B" w14:textId="6D51B549" w:rsidR="00FA7A82" w:rsidRPr="00276D4D" w:rsidRDefault="00FA7A82" w:rsidP="002319C0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23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9AFD6" w14:textId="77777777" w:rsidR="00FA7A82" w:rsidRPr="00276D4D" w:rsidRDefault="00FA7A82" w:rsidP="002319C0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FA7A82" w:rsidRPr="00276D4D" w14:paraId="7C6B7CFB" w14:textId="77777777" w:rsidTr="002319C0">
        <w:tc>
          <w:tcPr>
            <w:tcW w:w="2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65FD8" w14:textId="77777777" w:rsidR="00FA7A82" w:rsidRPr="00276D4D" w:rsidRDefault="00FA7A82" w:rsidP="002319C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 Рассмотрение вопросов исполнения законодательства в области противодействия коррупции на Общих собраниях трудового коллектива.</w:t>
            </w:r>
          </w:p>
        </w:tc>
        <w:tc>
          <w:tcPr>
            <w:tcW w:w="111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7D3E2" w14:textId="77777777" w:rsidR="00FA7A82" w:rsidRPr="00276D4D" w:rsidRDefault="00FA7A82" w:rsidP="002319C0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23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86D06" w14:textId="77777777" w:rsidR="00FA7A82" w:rsidRPr="00276D4D" w:rsidRDefault="00FA7A82" w:rsidP="002319C0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FA7A82" w:rsidRPr="00276D4D" w14:paraId="5F0F89FD" w14:textId="77777777" w:rsidTr="002319C0">
        <w:tc>
          <w:tcPr>
            <w:tcW w:w="2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6A87D" w14:textId="488DAF89" w:rsidR="00FA7A82" w:rsidRPr="00276D4D" w:rsidRDefault="00FA7A82" w:rsidP="002319C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Издание </w:t>
            </w:r>
            <w:proofErr w:type="gramStart"/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приказа  об</w:t>
            </w:r>
            <w:proofErr w:type="gramEnd"/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ответственном  за профилактику коррупционных правонарушений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разработка плана   мероприятий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профилактике коррупции на 2021-2023</w:t>
            </w: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C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11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A8E44" w14:textId="747A4087" w:rsidR="00FA7A82" w:rsidRPr="00276D4D" w:rsidRDefault="002C43E3" w:rsidP="002319C0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3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08BC9" w14:textId="77777777" w:rsidR="00FA7A82" w:rsidRPr="00276D4D" w:rsidRDefault="00FA7A82" w:rsidP="002319C0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FA7A82" w:rsidRPr="00276D4D" w14:paraId="42BD247A" w14:textId="77777777" w:rsidTr="002319C0">
        <w:tc>
          <w:tcPr>
            <w:tcW w:w="2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DA54B" w14:textId="77777777" w:rsidR="00FA7A82" w:rsidRPr="00276D4D" w:rsidRDefault="00FA7A82" w:rsidP="002319C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Ознакомление   работников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</w:t>
            </w: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    нормативными    документами     по антикоррупционной деятельности.</w:t>
            </w:r>
          </w:p>
        </w:tc>
        <w:tc>
          <w:tcPr>
            <w:tcW w:w="111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B2E26" w14:textId="752BC967" w:rsidR="00FA7A82" w:rsidRPr="00276D4D" w:rsidRDefault="00FA7A82" w:rsidP="002319C0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23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6440A" w14:textId="77777777" w:rsidR="00FA7A82" w:rsidRPr="00276D4D" w:rsidRDefault="00FA7A82" w:rsidP="002319C0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FA7A82" w:rsidRPr="00276D4D" w14:paraId="19F7E8C5" w14:textId="77777777" w:rsidTr="002319C0">
        <w:tc>
          <w:tcPr>
            <w:tcW w:w="2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D2513" w14:textId="77777777" w:rsidR="00FA7A82" w:rsidRPr="00276D4D" w:rsidRDefault="00FA7A82" w:rsidP="002319C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  Обеспечение</w:t>
            </w:r>
            <w:proofErr w:type="gramEnd"/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прозрачности при принятии решений по кадровым вопросам. </w:t>
            </w:r>
          </w:p>
        </w:tc>
        <w:tc>
          <w:tcPr>
            <w:tcW w:w="111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4320D" w14:textId="361066DD" w:rsidR="00FA7A82" w:rsidRPr="00276D4D" w:rsidRDefault="00FA7A82" w:rsidP="002319C0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23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10924" w14:textId="77777777" w:rsidR="00FA7A82" w:rsidRDefault="00FA7A82" w:rsidP="002319C0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14:paraId="6A38A3FC" w14:textId="77777777" w:rsidR="00FA7A82" w:rsidRPr="00276D4D" w:rsidRDefault="00FA7A82" w:rsidP="002319C0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кадрам</w:t>
            </w:r>
          </w:p>
        </w:tc>
      </w:tr>
    </w:tbl>
    <w:p w14:paraId="56A98876" w14:textId="77777777" w:rsidR="00FA7A82" w:rsidRPr="00276D4D" w:rsidRDefault="00FA7A82" w:rsidP="00FA7A8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D4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276D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45" w:rightFromText="30" w:bottomFromText="360" w:vertAnchor="text"/>
        <w:tblW w:w="5000" w:type="pct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3"/>
        <w:gridCol w:w="2065"/>
        <w:gridCol w:w="2371"/>
      </w:tblGrid>
      <w:tr w:rsidR="00FA7A82" w:rsidRPr="00276D4D" w14:paraId="289FF0B0" w14:textId="77777777" w:rsidTr="00FA7A82">
        <w:tc>
          <w:tcPr>
            <w:tcW w:w="9339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4E7DD" w14:textId="77777777" w:rsidR="00FA7A82" w:rsidRPr="00276D4D" w:rsidRDefault="00FA7A82" w:rsidP="002319C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2. Меры по совершенствованию функционирования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образовательного учреждения</w:t>
            </w: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7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целях предупреждения коррупции</w:t>
            </w:r>
          </w:p>
        </w:tc>
      </w:tr>
      <w:tr w:rsidR="00FA7A82" w:rsidRPr="00276D4D" w14:paraId="42F6E19C" w14:textId="77777777" w:rsidTr="00FA7A82">
        <w:tc>
          <w:tcPr>
            <w:tcW w:w="4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15CE4" w14:textId="77777777" w:rsidR="00FA7A82" w:rsidRPr="00276D4D" w:rsidRDefault="00FA7A82" w:rsidP="002319C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</w:t>
            </w:r>
            <w:proofErr w:type="gramEnd"/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проверки достоверности представляемых гражданином персональных данных и иных сведений при поступлении на работу в 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55F35" w14:textId="3330F308" w:rsidR="00FA7A82" w:rsidRPr="00276D4D" w:rsidRDefault="00FA7A82" w:rsidP="002319C0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25FEE" w14:textId="77777777" w:rsidR="00FA7A82" w:rsidRPr="00276D4D" w:rsidRDefault="00FA7A82" w:rsidP="002319C0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FA7A82" w:rsidRPr="00276D4D" w14:paraId="720A14F4" w14:textId="77777777" w:rsidTr="00FA7A82">
        <w:tc>
          <w:tcPr>
            <w:tcW w:w="4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A07B3" w14:textId="77777777" w:rsidR="00FA7A82" w:rsidRPr="00276D4D" w:rsidRDefault="00FA7A82" w:rsidP="002319C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</w:t>
            </w:r>
            <w:proofErr w:type="gramEnd"/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проведение инвентаризации  имущества по анализу эффективности использования.</w:t>
            </w:r>
          </w:p>
        </w:tc>
        <w:tc>
          <w:tcPr>
            <w:tcW w:w="2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61255" w14:textId="77777777" w:rsidR="00FA7A82" w:rsidRPr="00276D4D" w:rsidRDefault="00FA7A82" w:rsidP="002319C0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3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9F21D" w14:textId="77777777" w:rsidR="00FA7A82" w:rsidRPr="00276D4D" w:rsidRDefault="00FA7A82" w:rsidP="002319C0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инвентаризации</w:t>
            </w:r>
          </w:p>
        </w:tc>
      </w:tr>
      <w:tr w:rsidR="00FA7A82" w:rsidRPr="00276D4D" w14:paraId="24DC84CD" w14:textId="77777777" w:rsidTr="00FA7A82">
        <w:trPr>
          <w:trHeight w:val="1563"/>
        </w:trPr>
        <w:tc>
          <w:tcPr>
            <w:tcW w:w="490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CC126" w14:textId="4F75B6C1" w:rsidR="00FA7A82" w:rsidRPr="00276D4D" w:rsidRDefault="00FA7A82" w:rsidP="002319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3.Проведение</w:t>
            </w:r>
            <w:proofErr w:type="gramEnd"/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внутреннего контроля:</w:t>
            </w:r>
          </w:p>
          <w:p w14:paraId="132AA546" w14:textId="77777777" w:rsidR="00FA7A82" w:rsidRDefault="00FA7A82" w:rsidP="002319C0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613396E" w14:textId="77777777" w:rsidR="00FA7A82" w:rsidRPr="00276D4D" w:rsidRDefault="00FA7A82" w:rsidP="002319C0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 прав</w:t>
            </w:r>
            <w:proofErr w:type="gramEnd"/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участников образовательного процесса.</w:t>
            </w:r>
          </w:p>
        </w:tc>
        <w:tc>
          <w:tcPr>
            <w:tcW w:w="2065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F2A59" w14:textId="2478E362" w:rsidR="00FA7A82" w:rsidRPr="00276D4D" w:rsidRDefault="00FA7A82" w:rsidP="002319C0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71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855B3" w14:textId="77777777" w:rsidR="00FA7A82" w:rsidRPr="00276D4D" w:rsidRDefault="00FA7A82" w:rsidP="002319C0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FA7A82" w:rsidRPr="00276D4D" w14:paraId="1C31C4B4" w14:textId="77777777" w:rsidTr="00FA7A82">
        <w:tc>
          <w:tcPr>
            <w:tcW w:w="4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F7EF8" w14:textId="77777777" w:rsidR="00FA7A82" w:rsidRPr="00276D4D" w:rsidRDefault="00FA7A82" w:rsidP="002319C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proofErr w:type="gramStart"/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4.Размещение</w:t>
            </w:r>
            <w:proofErr w:type="gramEnd"/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информации по антикоррупционной тематике на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B16C969" w14:textId="77777777" w:rsidR="00FA7A82" w:rsidRPr="00276D4D" w:rsidRDefault="00FA7A82" w:rsidP="002319C0">
            <w:pPr>
              <w:numPr>
                <w:ilvl w:val="0"/>
                <w:numId w:val="1"/>
              </w:numPr>
              <w:spacing w:after="0" w:line="360" w:lineRule="atLeast"/>
              <w:ind w:left="3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лицензии на правоведения </w:t>
            </w:r>
            <w:proofErr w:type="gramStart"/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  деятельности</w:t>
            </w:r>
            <w:proofErr w:type="gramEnd"/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4398867" w14:textId="77777777" w:rsidR="00FA7A82" w:rsidRPr="00276D4D" w:rsidRDefault="00FA7A82" w:rsidP="002319C0">
            <w:pPr>
              <w:numPr>
                <w:ilvl w:val="0"/>
                <w:numId w:val="1"/>
              </w:numPr>
              <w:spacing w:after="0" w:line="360" w:lineRule="atLeast"/>
              <w:ind w:left="3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аккредитации;</w:t>
            </w:r>
          </w:p>
          <w:p w14:paraId="4E32A74A" w14:textId="77777777" w:rsidR="00FA7A82" w:rsidRPr="00276D4D" w:rsidRDefault="00FA7A82" w:rsidP="002319C0">
            <w:pPr>
              <w:numPr>
                <w:ilvl w:val="0"/>
                <w:numId w:val="1"/>
              </w:numPr>
              <w:spacing w:after="0" w:line="360" w:lineRule="atLeast"/>
              <w:ind w:left="3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работы;</w:t>
            </w:r>
          </w:p>
          <w:p w14:paraId="0848B3DA" w14:textId="77A8CD39" w:rsidR="00FA7A82" w:rsidRPr="00276D4D" w:rsidRDefault="00FA7A82" w:rsidP="002319C0">
            <w:pPr>
              <w:numPr>
                <w:ilvl w:val="0"/>
                <w:numId w:val="1"/>
              </w:numPr>
              <w:spacing w:after="0" w:line="360" w:lineRule="atLeast"/>
              <w:ind w:left="3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и порядок приёма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="00FE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E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личным</w:t>
            </w:r>
            <w:proofErr w:type="gramEnd"/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вопросам;</w:t>
            </w:r>
          </w:p>
          <w:p w14:paraId="6828703C" w14:textId="77777777" w:rsidR="00FA7A82" w:rsidRPr="00276D4D" w:rsidRDefault="00FA7A82" w:rsidP="002319C0">
            <w:pPr>
              <w:numPr>
                <w:ilvl w:val="0"/>
                <w:numId w:val="1"/>
              </w:numPr>
              <w:spacing w:after="0" w:line="360" w:lineRule="atLeast"/>
              <w:ind w:left="3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 антикоррупционной деятельности.</w:t>
            </w:r>
          </w:p>
        </w:tc>
        <w:tc>
          <w:tcPr>
            <w:tcW w:w="2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696EB" w14:textId="0DA1D049" w:rsidR="00FA7A82" w:rsidRPr="00276D4D" w:rsidRDefault="00FA7A82" w:rsidP="002319C0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8AF81" w14:textId="77777777" w:rsidR="00FA7A82" w:rsidRPr="00276D4D" w:rsidRDefault="00FA7A82" w:rsidP="002319C0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ответственный за ведение сайта</w:t>
            </w:r>
          </w:p>
        </w:tc>
      </w:tr>
      <w:tr w:rsidR="00FA7A82" w:rsidRPr="00276D4D" w14:paraId="2384856A" w14:textId="77777777" w:rsidTr="00FA7A82">
        <w:tc>
          <w:tcPr>
            <w:tcW w:w="4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3E2E4" w14:textId="77777777" w:rsidR="00FA7A82" w:rsidRPr="00276D4D" w:rsidRDefault="00FA7A82" w:rsidP="002319C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5.Осуществление</w:t>
            </w:r>
            <w:proofErr w:type="gramEnd"/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жалоб и обращений граждан, поступающих через системы общего пользования (почтовый, электронный адреса, книгу жалоб и предложений, 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фон) на действия (бездействия) директора </w:t>
            </w: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и сотрудников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СОШ»</w:t>
            </w: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точки зрения наличия сведений о фактах коррупции и организации их проверки</w:t>
            </w:r>
          </w:p>
        </w:tc>
        <w:tc>
          <w:tcPr>
            <w:tcW w:w="2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412D3" w14:textId="77777777" w:rsidR="00FA7A82" w:rsidRPr="00276D4D" w:rsidRDefault="00FA7A82" w:rsidP="002319C0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3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32C3A" w14:textId="77777777" w:rsidR="00FA7A82" w:rsidRPr="00276D4D" w:rsidRDefault="00FA7A82" w:rsidP="002319C0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FA7A82" w:rsidRPr="00276D4D" w14:paraId="16DD5E8B" w14:textId="77777777" w:rsidTr="00FA7A82">
        <w:tc>
          <w:tcPr>
            <w:tcW w:w="4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EECE8" w14:textId="77777777" w:rsidR="00FA7A82" w:rsidRPr="00276D4D" w:rsidRDefault="00FA7A82" w:rsidP="002319C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6.Проведение</w:t>
            </w:r>
            <w:proofErr w:type="gramEnd"/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родительских собраний с целью разъяснения политики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</w:t>
            </w: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коррупции.</w:t>
            </w:r>
          </w:p>
        </w:tc>
        <w:tc>
          <w:tcPr>
            <w:tcW w:w="2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33901" w14:textId="77777777" w:rsidR="00FA7A82" w:rsidRPr="00276D4D" w:rsidRDefault="00FA7A82" w:rsidP="002319C0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EA218" w14:textId="77777777" w:rsidR="00FA7A82" w:rsidRPr="00276D4D" w:rsidRDefault="00FA7A82" w:rsidP="002319C0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FA7A82" w:rsidRPr="00276D4D" w14:paraId="50439148" w14:textId="77777777" w:rsidTr="00FA7A82">
        <w:tc>
          <w:tcPr>
            <w:tcW w:w="4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0BCA8" w14:textId="77777777" w:rsidR="00FA7A82" w:rsidRPr="00276D4D" w:rsidRDefault="00FA7A82" w:rsidP="002319C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7.Проведение</w:t>
            </w:r>
            <w:proofErr w:type="gramEnd"/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отчётов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</w:t>
            </w: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родителями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совет</w:t>
            </w: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261C7" w14:textId="77777777" w:rsidR="00FA7A82" w:rsidRPr="00276D4D" w:rsidRDefault="00FA7A82" w:rsidP="002319C0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E0CF2" w14:textId="77777777" w:rsidR="00FA7A82" w:rsidRPr="00276D4D" w:rsidRDefault="00FA7A82" w:rsidP="002319C0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FA7A82" w:rsidRPr="00276D4D" w14:paraId="229BD655" w14:textId="77777777" w:rsidTr="00FA7A82">
        <w:tc>
          <w:tcPr>
            <w:tcW w:w="4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94A40" w14:textId="77777777" w:rsidR="00FA7A82" w:rsidRPr="00276D4D" w:rsidRDefault="00FA7A82" w:rsidP="002319C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8.Инструктивные</w:t>
            </w:r>
            <w:proofErr w:type="gramEnd"/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совещания 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«Коррупция и ответственность за коррупционные деяния» </w:t>
            </w:r>
          </w:p>
        </w:tc>
        <w:tc>
          <w:tcPr>
            <w:tcW w:w="2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263F4" w14:textId="77777777" w:rsidR="00FA7A82" w:rsidRPr="00276D4D" w:rsidRDefault="00FA7A82" w:rsidP="002319C0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12DED" w14:textId="77777777" w:rsidR="00FA7A82" w:rsidRPr="00276D4D" w:rsidRDefault="00FA7A82" w:rsidP="002319C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153BB7" w:rsidRPr="00276D4D" w14:paraId="5C616DD8" w14:textId="77777777" w:rsidTr="009E7D85">
        <w:tc>
          <w:tcPr>
            <w:tcW w:w="4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7A932" w14:textId="3755CAC7" w:rsidR="00153BB7" w:rsidRPr="00153BB7" w:rsidRDefault="00153BB7" w:rsidP="00153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BB7">
              <w:rPr>
                <w:rFonts w:ascii="Times New Roman" w:hAnsi="Times New Roman" w:cs="Times New Roman"/>
                <w:sz w:val="24"/>
                <w:szCs w:val="24"/>
              </w:rPr>
              <w:t>2.9 Представление в Комитет по образованию муниципального района Усольского районного муниципального образования</w:t>
            </w:r>
          </w:p>
          <w:p w14:paraId="48B2BFB3" w14:textId="77777777" w:rsidR="00153BB7" w:rsidRPr="00153BB7" w:rsidRDefault="00153BB7" w:rsidP="00153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(наименование </w:t>
            </w:r>
            <w:r w:rsidRPr="00153BB7">
              <w:rPr>
                <w:rFonts w:ascii="Times New Roman" w:hAnsi="Times New Roman" w:cs="Times New Roman"/>
                <w:sz w:val="24"/>
                <w:szCs w:val="24"/>
              </w:rPr>
              <w:t>исполнительного органа государственной власти Иркутской области / органа местного самоуправления муниципального образования Иркутской области, выступающего учредителем учреждения)</w:t>
            </w:r>
          </w:p>
          <w:p w14:paraId="1AF7238D" w14:textId="0C711C62" w:rsidR="00153BB7" w:rsidRPr="00153BB7" w:rsidRDefault="00153BB7" w:rsidP="00153BB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доклада о выполнении мероприятий настоящего Плана</w:t>
            </w:r>
          </w:p>
        </w:tc>
        <w:tc>
          <w:tcPr>
            <w:tcW w:w="2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A93B8" w14:textId="77777777" w:rsidR="00153BB7" w:rsidRPr="00153BB7" w:rsidRDefault="00153BB7" w:rsidP="00153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1FBEC" w14:textId="77777777" w:rsidR="00153BB7" w:rsidRPr="00153BB7" w:rsidRDefault="00153BB7" w:rsidP="00153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BB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14:paraId="0B8A4CCD" w14:textId="77777777" w:rsidR="00153BB7" w:rsidRPr="00153BB7" w:rsidRDefault="00153BB7" w:rsidP="00153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BB7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  <w:p w14:paraId="161B991D" w14:textId="77777777" w:rsidR="00153BB7" w:rsidRPr="00153BB7" w:rsidRDefault="00153BB7" w:rsidP="00153BB7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DAC8D" w14:textId="48B7E57C" w:rsidR="00153BB7" w:rsidRDefault="00153BB7" w:rsidP="00153BB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153BB7" w:rsidRPr="00276D4D" w14:paraId="48D2E069" w14:textId="77777777" w:rsidTr="009E7D85">
        <w:tc>
          <w:tcPr>
            <w:tcW w:w="4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B90C3" w14:textId="45EDCCC4" w:rsidR="00153BB7" w:rsidRPr="00153BB7" w:rsidRDefault="00153BB7" w:rsidP="00153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2.10 Рассмотрение возможности </w:t>
            </w:r>
            <w:r w:rsidRPr="00153BB7">
              <w:rPr>
                <w:rFonts w:ascii="Times New Roman" w:hAnsi="Times New Roman" w:cs="Times New Roman"/>
                <w:sz w:val="24"/>
                <w:szCs w:val="24"/>
              </w:rPr>
              <w:t>включения в договоры, заключаемые учреждением с контрагентами, антикоррупционной оговорки</w:t>
            </w:r>
          </w:p>
        </w:tc>
        <w:tc>
          <w:tcPr>
            <w:tcW w:w="2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A42BB" w14:textId="77777777" w:rsidR="00153BB7" w:rsidRPr="00153BB7" w:rsidRDefault="00153BB7" w:rsidP="00153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53BB7">
              <w:rPr>
                <w:sz w:val="24"/>
                <w:szCs w:val="24"/>
              </w:rPr>
              <w:t>До 30 сентября</w:t>
            </w:r>
          </w:p>
          <w:p w14:paraId="21BD5F4F" w14:textId="60CEB6C8" w:rsidR="00153BB7" w:rsidRPr="00153BB7" w:rsidRDefault="00153BB7" w:rsidP="00153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BB7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3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E24B3" w14:textId="5A2FAA82" w:rsidR="00153BB7" w:rsidRDefault="00153BB7" w:rsidP="00153BB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</w:t>
            </w:r>
          </w:p>
        </w:tc>
      </w:tr>
      <w:tr w:rsidR="00153BB7" w:rsidRPr="00276D4D" w14:paraId="3AFC7B0A" w14:textId="77777777" w:rsidTr="009E7D85">
        <w:tc>
          <w:tcPr>
            <w:tcW w:w="4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7DA40" w14:textId="6C69AD0F" w:rsidR="00153BB7" w:rsidRPr="00153BB7" w:rsidRDefault="00153BB7" w:rsidP="00153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BB7">
              <w:rPr>
                <w:rFonts w:ascii="Times New Roman" w:hAnsi="Times New Roman" w:cs="Times New Roman"/>
                <w:sz w:val="24"/>
                <w:szCs w:val="24"/>
              </w:rPr>
              <w:t xml:space="preserve">2.11 Повышение эффективности внутреннего контроля, предусмотренного Федеральным законом от 6 декабря 2011 года № 402-ФЗ </w:t>
            </w:r>
            <w:r w:rsidRPr="00153BB7">
              <w:rPr>
                <w:rFonts w:ascii="Times New Roman" w:hAnsi="Times New Roman" w:cs="Times New Roman"/>
                <w:sz w:val="24"/>
                <w:szCs w:val="24"/>
              </w:rPr>
              <w:br/>
              <w:t>«О бухгалтерском учете», в контексте предупреждения коррупции</w:t>
            </w:r>
          </w:p>
        </w:tc>
        <w:tc>
          <w:tcPr>
            <w:tcW w:w="2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FDF0D" w14:textId="77777777" w:rsidR="00153BB7" w:rsidRPr="00153BB7" w:rsidRDefault="00153BB7" w:rsidP="00153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53BB7">
              <w:rPr>
                <w:sz w:val="24"/>
                <w:szCs w:val="24"/>
              </w:rPr>
              <w:t>В течение</w:t>
            </w:r>
          </w:p>
          <w:p w14:paraId="51DCADCE" w14:textId="2DFCC958" w:rsidR="00153BB7" w:rsidRPr="00153BB7" w:rsidRDefault="00153BB7" w:rsidP="00153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53BB7">
              <w:rPr>
                <w:sz w:val="24"/>
                <w:szCs w:val="24"/>
              </w:rPr>
              <w:t>2021-2023 годов</w:t>
            </w:r>
          </w:p>
        </w:tc>
        <w:tc>
          <w:tcPr>
            <w:tcW w:w="23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488B0" w14:textId="7F989E00" w:rsidR="00153BB7" w:rsidRDefault="00153BB7" w:rsidP="00153BB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153BB7" w:rsidRPr="00276D4D" w14:paraId="227B6F3E" w14:textId="77777777" w:rsidTr="00FA7A82">
        <w:tc>
          <w:tcPr>
            <w:tcW w:w="9339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A50D2" w14:textId="77777777" w:rsidR="00153BB7" w:rsidRPr="00276D4D" w:rsidRDefault="00153BB7" w:rsidP="00153BB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 Меры по правовому просвещению и повышению антикоррупционной компетентности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сотрудников, обучающихся 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Новожилкинская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СОШ»</w:t>
            </w:r>
            <w:r w:rsidRPr="0027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и их родителей</w:t>
            </w:r>
          </w:p>
        </w:tc>
      </w:tr>
      <w:tr w:rsidR="00153BB7" w:rsidRPr="00276D4D" w14:paraId="76FBC62E" w14:textId="77777777" w:rsidTr="00FA7A82">
        <w:tc>
          <w:tcPr>
            <w:tcW w:w="4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76706" w14:textId="77777777" w:rsidR="00153BB7" w:rsidRPr="00276D4D" w:rsidRDefault="00153BB7" w:rsidP="00153BB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поведению.</w:t>
            </w:r>
          </w:p>
        </w:tc>
        <w:tc>
          <w:tcPr>
            <w:tcW w:w="2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858A7" w14:textId="77777777" w:rsidR="00153BB7" w:rsidRPr="00276D4D" w:rsidRDefault="00153BB7" w:rsidP="00153BB7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14:paraId="159DC1BB" w14:textId="77777777" w:rsidR="00153BB7" w:rsidRPr="00276D4D" w:rsidRDefault="00153BB7" w:rsidP="00153BB7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3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DEC36" w14:textId="77777777" w:rsidR="00153BB7" w:rsidRPr="00276D4D" w:rsidRDefault="00153BB7" w:rsidP="00153BB7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153BB7" w:rsidRPr="00276D4D" w14:paraId="730C9DFC" w14:textId="77777777" w:rsidTr="00FA7A82">
        <w:tc>
          <w:tcPr>
            <w:tcW w:w="4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EC880" w14:textId="77777777" w:rsidR="00153BB7" w:rsidRPr="00276D4D" w:rsidRDefault="00153BB7" w:rsidP="00153BB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Проведение месячника гражданской и правовой сознательности «Мой выбор» (проведение открытых занятий по правам ребенка, тематических конкурсов и выставок («Мои права») среди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E9EA7" w14:textId="77777777" w:rsidR="00153BB7" w:rsidRPr="00276D4D" w:rsidRDefault="00153BB7" w:rsidP="00153BB7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969CB" w14:textId="77777777" w:rsidR="00153BB7" w:rsidRPr="00276D4D" w:rsidRDefault="00153BB7" w:rsidP="00153BB7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153BB7" w:rsidRPr="00276D4D" w14:paraId="6EAD8661" w14:textId="77777777" w:rsidTr="00FA7A82">
        <w:tc>
          <w:tcPr>
            <w:tcW w:w="4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5B585" w14:textId="77777777" w:rsidR="00153BB7" w:rsidRPr="00276D4D" w:rsidRDefault="00153BB7" w:rsidP="00153BB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Изготовление памятки для </w:t>
            </w:r>
            <w:proofErr w:type="gramStart"/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родителей:  «</w:t>
            </w:r>
            <w:proofErr w:type="gramEnd"/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противодействовать коррупции».</w:t>
            </w:r>
          </w:p>
        </w:tc>
        <w:tc>
          <w:tcPr>
            <w:tcW w:w="2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19B96" w14:textId="77777777" w:rsidR="00153BB7" w:rsidRPr="00276D4D" w:rsidRDefault="00153BB7" w:rsidP="00153BB7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AB563" w14:textId="77777777" w:rsidR="00153BB7" w:rsidRPr="00276D4D" w:rsidRDefault="00153BB7" w:rsidP="00153BB7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153BB7" w:rsidRPr="00276D4D" w14:paraId="29C11858" w14:textId="77777777" w:rsidTr="00FA7A82">
        <w:tc>
          <w:tcPr>
            <w:tcW w:w="4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93B57" w14:textId="77777777" w:rsidR="00153BB7" w:rsidRPr="00276D4D" w:rsidRDefault="00153BB7" w:rsidP="00153BB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Организация участ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всех работников школы</w:t>
            </w: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 по</w:t>
            </w:r>
            <w:proofErr w:type="gramEnd"/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формирования антикоррупционного поведения.</w:t>
            </w:r>
          </w:p>
        </w:tc>
        <w:tc>
          <w:tcPr>
            <w:tcW w:w="2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63514" w14:textId="77777777" w:rsidR="00153BB7" w:rsidRPr="00276D4D" w:rsidRDefault="00153BB7" w:rsidP="00153BB7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EE3C8" w14:textId="77777777" w:rsidR="00153BB7" w:rsidRPr="00276D4D" w:rsidRDefault="00153BB7" w:rsidP="00153BB7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14:paraId="7B954D3D" w14:textId="77777777" w:rsidR="00153BB7" w:rsidRPr="00276D4D" w:rsidRDefault="00153BB7" w:rsidP="00153BB7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BB7" w:rsidRPr="00276D4D" w14:paraId="3FDB14A4" w14:textId="77777777" w:rsidTr="00FA7A82">
        <w:tc>
          <w:tcPr>
            <w:tcW w:w="4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FB31F" w14:textId="77777777" w:rsidR="00153BB7" w:rsidRPr="00276D4D" w:rsidRDefault="00153BB7" w:rsidP="00153BB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Управляющего совета по противодействию коррупции в </w:t>
            </w: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78D39" w14:textId="77777777" w:rsidR="00153BB7" w:rsidRPr="00276D4D" w:rsidRDefault="00153BB7" w:rsidP="00153BB7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178FB" w14:textId="77777777" w:rsidR="00153BB7" w:rsidRPr="00276D4D" w:rsidRDefault="00153BB7" w:rsidP="00153BB7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153BB7" w:rsidRPr="00276D4D" w14:paraId="099EAB6B" w14:textId="77777777" w:rsidTr="00FA7A82">
        <w:tc>
          <w:tcPr>
            <w:tcW w:w="4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3C127" w14:textId="77777777" w:rsidR="00153BB7" w:rsidRPr="00276D4D" w:rsidRDefault="00153BB7" w:rsidP="00153BB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6.Работа</w:t>
            </w:r>
            <w:proofErr w:type="gramEnd"/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педагогами:   круглый стол   «Формирование антикоррупционной и нравственно-правовой культуры»</w:t>
            </w:r>
          </w:p>
        </w:tc>
        <w:tc>
          <w:tcPr>
            <w:tcW w:w="2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5CC62" w14:textId="77777777" w:rsidR="00153BB7" w:rsidRPr="00276D4D" w:rsidRDefault="00153BB7" w:rsidP="00153BB7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EB5EC" w14:textId="77777777" w:rsidR="00153BB7" w:rsidRDefault="00153BB7" w:rsidP="00153BB7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14:paraId="4A161545" w14:textId="77777777" w:rsidR="00153BB7" w:rsidRDefault="00153BB7" w:rsidP="00153BB7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КР</w:t>
            </w:r>
          </w:p>
          <w:p w14:paraId="4C3ADF8B" w14:textId="77777777" w:rsidR="00153BB7" w:rsidRPr="00276D4D" w:rsidRDefault="00153BB7" w:rsidP="00153BB7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153BB7" w:rsidRPr="00276D4D" w14:paraId="01C99A0A" w14:textId="77777777" w:rsidTr="00FA7A82">
        <w:tc>
          <w:tcPr>
            <w:tcW w:w="9339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2EC22" w14:textId="77777777" w:rsidR="00153BB7" w:rsidRPr="00276D4D" w:rsidRDefault="00153BB7" w:rsidP="00153BB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4. </w:t>
            </w:r>
            <w:proofErr w:type="gramStart"/>
            <w:r w:rsidRPr="0027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Обеспечение  доступа</w:t>
            </w:r>
            <w:proofErr w:type="gramEnd"/>
            <w:r w:rsidRPr="0027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родителям (законным представителям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)  к информации о деятельности </w:t>
            </w:r>
            <w:r w:rsidRPr="0027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ОУ, установление обратной связи</w:t>
            </w:r>
          </w:p>
        </w:tc>
      </w:tr>
      <w:tr w:rsidR="00153BB7" w:rsidRPr="00276D4D" w14:paraId="3E2165BD" w14:textId="77777777" w:rsidTr="00FA7A82">
        <w:tc>
          <w:tcPr>
            <w:tcW w:w="4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72243" w14:textId="77777777" w:rsidR="00153BB7" w:rsidRPr="00276D4D" w:rsidRDefault="00153BB7" w:rsidP="00153BB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Информирование родителей (законных представителей) о правилах приема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A39C3" w14:textId="77777777" w:rsidR="00153BB7" w:rsidRPr="00276D4D" w:rsidRDefault="00153BB7" w:rsidP="00153BB7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6BB04" w14:textId="77777777" w:rsidR="00153BB7" w:rsidRPr="00276D4D" w:rsidRDefault="00153BB7" w:rsidP="00153BB7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153BB7" w:rsidRPr="00276D4D" w14:paraId="6FE86DE6" w14:textId="77777777" w:rsidTr="00FA7A82">
        <w:tc>
          <w:tcPr>
            <w:tcW w:w="4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8E2F9" w14:textId="77777777" w:rsidR="00153BB7" w:rsidRPr="00276D4D" w:rsidRDefault="00153BB7" w:rsidP="00153BB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Проведение ежегодного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проса родителей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 </w:t>
            </w: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proofErr w:type="gramEnd"/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определения степен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удовлетворенности работой </w:t>
            </w: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ОУ, качеством предоставляемых образовательных услуг.</w:t>
            </w:r>
          </w:p>
        </w:tc>
        <w:tc>
          <w:tcPr>
            <w:tcW w:w="2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81FBB" w14:textId="77777777" w:rsidR="00153BB7" w:rsidRPr="00276D4D" w:rsidRDefault="00153BB7" w:rsidP="00153BB7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62864" w14:textId="77777777" w:rsidR="00153BB7" w:rsidRPr="00276D4D" w:rsidRDefault="00153BB7" w:rsidP="00153BB7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153BB7" w:rsidRPr="00276D4D" w14:paraId="6CBF992A" w14:textId="77777777" w:rsidTr="00FA7A82">
        <w:tc>
          <w:tcPr>
            <w:tcW w:w="4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D0E22" w14:textId="77777777" w:rsidR="00153BB7" w:rsidRPr="00276D4D" w:rsidRDefault="00153BB7" w:rsidP="00153BB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Обеспечение наличия в </w:t>
            </w: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proofErr w:type="gramStart"/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уголка  питания</w:t>
            </w:r>
            <w:proofErr w:type="gramEnd"/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уголка  образовательных услуг с целью осуществления прозра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чной  деятельности ОУ.</w:t>
            </w:r>
          </w:p>
        </w:tc>
        <w:tc>
          <w:tcPr>
            <w:tcW w:w="2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418AD" w14:textId="77777777" w:rsidR="00153BB7" w:rsidRPr="00276D4D" w:rsidRDefault="00153BB7" w:rsidP="00153BB7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37505" w14:textId="77777777" w:rsidR="00153BB7" w:rsidRPr="00276D4D" w:rsidRDefault="00153BB7" w:rsidP="00153BB7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4DBD284B" w14:textId="77777777" w:rsidR="00153BB7" w:rsidRPr="00276D4D" w:rsidRDefault="00153BB7" w:rsidP="00153BB7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BB7" w:rsidRPr="00276D4D" w14:paraId="3429EA85" w14:textId="77777777" w:rsidTr="00FA7A82">
        <w:tc>
          <w:tcPr>
            <w:tcW w:w="4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D1B95" w14:textId="304FB4E3" w:rsidR="00153BB7" w:rsidRDefault="00153BB7" w:rsidP="00153BB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 Размещение на сайте ОУ ежегодно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публичного отчета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об</w:t>
            </w:r>
            <w:proofErr w:type="gramEnd"/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 и финансово-хозяйственной деятельности</w:t>
            </w:r>
          </w:p>
        </w:tc>
        <w:tc>
          <w:tcPr>
            <w:tcW w:w="2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8067A" w14:textId="7CDB3736" w:rsidR="00153BB7" w:rsidRPr="00276D4D" w:rsidRDefault="00153BB7" w:rsidP="00153BB7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D3B54" w14:textId="00E20F27" w:rsidR="00153BB7" w:rsidRDefault="00153BB7" w:rsidP="00153BB7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ответственный за ведение сайта</w:t>
            </w:r>
          </w:p>
        </w:tc>
      </w:tr>
      <w:tr w:rsidR="00153BB7" w:rsidRPr="00276D4D" w14:paraId="622AFD66" w14:textId="77777777" w:rsidTr="00AA75B0">
        <w:tc>
          <w:tcPr>
            <w:tcW w:w="9339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CA6E2" w14:textId="3FFAFB36" w:rsidR="00153BB7" w:rsidRPr="00276D4D" w:rsidRDefault="00153BB7" w:rsidP="00153BB7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 Взаимодействие с правоохранительными органами</w:t>
            </w:r>
          </w:p>
        </w:tc>
      </w:tr>
      <w:tr w:rsidR="00153BB7" w:rsidRPr="00276D4D" w14:paraId="40EAAD71" w14:textId="77777777" w:rsidTr="00FA7A82">
        <w:tc>
          <w:tcPr>
            <w:tcW w:w="4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DB836" w14:textId="060CAB1D" w:rsidR="00153BB7" w:rsidRPr="00276D4D" w:rsidRDefault="00153BB7" w:rsidP="00153BB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5.1 Принятие мер по устранению нарушений антикоррупционного законодательства РФ, причин и условий проявления коррупции в образовательной системе, указанных в судебных актах, актах органов прокуратуры, представлениях правоохранительных органов</w:t>
            </w:r>
          </w:p>
        </w:tc>
        <w:tc>
          <w:tcPr>
            <w:tcW w:w="2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0AEEF" w14:textId="2F0D2099" w:rsidR="00153BB7" w:rsidRPr="00276D4D" w:rsidRDefault="00153BB7" w:rsidP="00153BB7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3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3CCF6" w14:textId="25A855BD" w:rsidR="00153BB7" w:rsidRPr="00276D4D" w:rsidRDefault="00153BB7" w:rsidP="00153BB7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153BB7" w:rsidRPr="00276D4D" w14:paraId="3837936A" w14:textId="77777777" w:rsidTr="00FA7A82">
        <w:tc>
          <w:tcPr>
            <w:tcW w:w="4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6A6C9" w14:textId="471F170F" w:rsidR="00153BB7" w:rsidRPr="00276D4D" w:rsidRDefault="00153BB7" w:rsidP="00153BB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 Информирование правоохранительных органов о выявленных фактах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коррупции в сфере деятельности </w:t>
            </w: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95611" w14:textId="0EC47FAE" w:rsidR="00153BB7" w:rsidRPr="00276D4D" w:rsidRDefault="00153BB7" w:rsidP="00153BB7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фактов</w:t>
            </w:r>
          </w:p>
        </w:tc>
        <w:tc>
          <w:tcPr>
            <w:tcW w:w="23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7BD58" w14:textId="2362F8E6" w:rsidR="00153BB7" w:rsidRDefault="00153BB7" w:rsidP="00153BB7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153BB7" w:rsidRPr="00276D4D" w14:paraId="5498C83B" w14:textId="77777777" w:rsidTr="00FA7A82">
        <w:tc>
          <w:tcPr>
            <w:tcW w:w="4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5AF4B" w14:textId="04467513" w:rsidR="00153BB7" w:rsidRPr="00276D4D" w:rsidRDefault="00153BB7" w:rsidP="00153BB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5.3 Оказание содействия правоохранительным органам в проведении проверок информации по коррупционным правонарушениям в образовательной системе.</w:t>
            </w:r>
          </w:p>
        </w:tc>
        <w:tc>
          <w:tcPr>
            <w:tcW w:w="2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29AF3" w14:textId="1E061420" w:rsidR="00153BB7" w:rsidRPr="00276D4D" w:rsidRDefault="00153BB7" w:rsidP="00153BB7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фактов, постоянно</w:t>
            </w:r>
          </w:p>
        </w:tc>
        <w:tc>
          <w:tcPr>
            <w:tcW w:w="23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EC845" w14:textId="77777777" w:rsidR="00153BB7" w:rsidRPr="00276D4D" w:rsidRDefault="00153BB7" w:rsidP="00153BB7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  <w:p w14:paraId="403F39CA" w14:textId="77777777" w:rsidR="00153BB7" w:rsidRDefault="00153BB7" w:rsidP="00153BB7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542C42" w14:textId="28FA04EA" w:rsidR="003C1C8F" w:rsidRDefault="003C1C8F"/>
    <w:p w14:paraId="1A9B418D" w14:textId="77777777" w:rsidR="00FA7A82" w:rsidRDefault="00FA7A82"/>
    <w:sectPr w:rsidR="00FA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C7F57"/>
    <w:multiLevelType w:val="hybridMultilevel"/>
    <w:tmpl w:val="71E4CCB0"/>
    <w:lvl w:ilvl="0" w:tplc="93883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E0736"/>
    <w:multiLevelType w:val="multilevel"/>
    <w:tmpl w:val="8070EE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417762"/>
    <w:multiLevelType w:val="multilevel"/>
    <w:tmpl w:val="5D9812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0"/>
  </w:num>
  <w:num w:numId="3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82"/>
    <w:rsid w:val="00153BB7"/>
    <w:rsid w:val="002C43E3"/>
    <w:rsid w:val="003C1C8F"/>
    <w:rsid w:val="008E08F1"/>
    <w:rsid w:val="00F07C9F"/>
    <w:rsid w:val="00FA7A82"/>
    <w:rsid w:val="00FE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0CD9"/>
  <w15:chartTrackingRefBased/>
  <w15:docId w15:val="{FACB9756-9651-4718-BA06-2E113A2F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A82"/>
    <w:pPr>
      <w:ind w:left="720"/>
      <w:contextualSpacing/>
    </w:pPr>
  </w:style>
  <w:style w:type="paragraph" w:customStyle="1" w:styleId="ConsPlusNormal">
    <w:name w:val="ConsPlusNormal"/>
    <w:rsid w:val="00FA7A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53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BB7"/>
  </w:style>
  <w:style w:type="paragraph" w:styleId="a6">
    <w:name w:val="No Spacing"/>
    <w:uiPriority w:val="1"/>
    <w:qFormat/>
    <w:rsid w:val="00153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1034</Words>
  <Characters>5895</Characters>
  <Application>Microsoft Office Word</Application>
  <DocSecurity>0</DocSecurity>
  <Lines>49</Lines>
  <Paragraphs>13</Paragraphs>
  <ScaleCrop>false</ScaleCrop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7</cp:revision>
  <cp:lastPrinted>2021-01-18T08:54:00Z</cp:lastPrinted>
  <dcterms:created xsi:type="dcterms:W3CDTF">2021-01-18T07:22:00Z</dcterms:created>
  <dcterms:modified xsi:type="dcterms:W3CDTF">2021-01-18T08:55:00Z</dcterms:modified>
</cp:coreProperties>
</file>