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0" w:rsidRPr="00D8101B" w:rsidRDefault="00B87C50" w:rsidP="00B87C50">
      <w:pPr>
        <w:widowControl w:val="0"/>
        <w:tabs>
          <w:tab w:val="left" w:pos="6873"/>
          <w:tab w:val="left" w:pos="687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01B">
        <w:rPr>
          <w:rFonts w:ascii="Times New Roman" w:eastAsia="Times New Roman" w:hAnsi="Times New Roman" w:cs="Times New Roman"/>
          <w:b/>
          <w:sz w:val="24"/>
          <w:szCs w:val="24"/>
        </w:rPr>
        <w:t>План методической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2020-2021 учебный год</w:t>
      </w:r>
    </w:p>
    <w:p w:rsidR="00B87C50" w:rsidRPr="00B87C50" w:rsidRDefault="00B87C50" w:rsidP="00B87C50">
      <w:pPr>
        <w:widowControl w:val="0"/>
        <w:autoSpaceDE w:val="0"/>
        <w:autoSpaceDN w:val="0"/>
        <w:spacing w:after="0" w:line="240" w:lineRule="auto"/>
        <w:ind w:left="359" w:right="175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7C50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   </w:t>
      </w:r>
      <w:r w:rsidRPr="00B87C50">
        <w:rPr>
          <w:rFonts w:ascii="Times New Roman" w:eastAsia="Times New Roman" w:hAnsi="Times New Roman" w:cs="Times New Roman"/>
          <w:b/>
          <w:i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и реализации  ФГОС.</w:t>
      </w:r>
    </w:p>
    <w:p w:rsidR="00B87C50" w:rsidRPr="00B87C50" w:rsidRDefault="00B87C50" w:rsidP="00B87C50">
      <w:pPr>
        <w:widowControl w:val="0"/>
        <w:autoSpaceDE w:val="0"/>
        <w:autoSpaceDN w:val="0"/>
        <w:spacing w:after="0" w:line="240" w:lineRule="auto"/>
        <w:ind w:left="359" w:right="161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7C5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B87C50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B87C50" w:rsidRPr="00B87C50" w:rsidRDefault="00B87C50" w:rsidP="00B87C50">
      <w:pPr>
        <w:widowControl w:val="0"/>
        <w:autoSpaceDE w:val="0"/>
        <w:autoSpaceDN w:val="0"/>
        <w:spacing w:after="0" w:line="240" w:lineRule="auto"/>
        <w:ind w:left="1079"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C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B87C50" w:rsidRPr="00B87C50" w:rsidRDefault="00B87C50" w:rsidP="00B87C50">
      <w:pPr>
        <w:widowControl w:val="0"/>
        <w:autoSpaceDE w:val="0"/>
        <w:autoSpaceDN w:val="0"/>
        <w:spacing w:after="0" w:line="240" w:lineRule="auto"/>
        <w:ind w:left="107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7C5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B87C50">
        <w:rPr>
          <w:rFonts w:ascii="Times New Roman" w:eastAsia="Times New Roman" w:hAnsi="Times New Roman" w:cs="Times New Roman"/>
          <w:sz w:val="24"/>
          <w:szCs w:val="24"/>
        </w:rPr>
        <w:t>внутришкольную</w:t>
      </w:r>
      <w:proofErr w:type="spellEnd"/>
      <w:r w:rsidRPr="00B87C50">
        <w:rPr>
          <w:rFonts w:ascii="Times New Roman" w:eastAsia="Times New Roman" w:hAnsi="Times New Roman" w:cs="Times New Roman"/>
          <w:sz w:val="24"/>
          <w:szCs w:val="24"/>
        </w:rPr>
        <w:t xml:space="preserve"> систему повышения квалификации учителей</w:t>
      </w:r>
    </w:p>
    <w:p w:rsidR="00B87C50" w:rsidRPr="00B87C50" w:rsidRDefault="00B87C50" w:rsidP="00B87C50">
      <w:pPr>
        <w:widowControl w:val="0"/>
        <w:autoSpaceDE w:val="0"/>
        <w:autoSpaceDN w:val="0"/>
        <w:spacing w:after="0" w:line="240" w:lineRule="auto"/>
        <w:ind w:left="107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7C50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</w:t>
      </w:r>
      <w:proofErr w:type="spellStart"/>
      <w:r w:rsidRPr="00B87C50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B87C50">
        <w:rPr>
          <w:rFonts w:ascii="Times New Roman" w:eastAsia="Times New Roman" w:hAnsi="Times New Roman" w:cs="Times New Roman"/>
          <w:sz w:val="24"/>
          <w:szCs w:val="24"/>
        </w:rPr>
        <w:t>, видео-уроки и т.д.)</w:t>
      </w:r>
    </w:p>
    <w:p w:rsidR="00B87C50" w:rsidRPr="00B87C50" w:rsidRDefault="00B87C50" w:rsidP="00B87C50">
      <w:pPr>
        <w:widowControl w:val="0"/>
        <w:autoSpaceDE w:val="0"/>
        <w:autoSpaceDN w:val="0"/>
        <w:spacing w:after="0" w:line="240" w:lineRule="auto"/>
        <w:ind w:left="359" w:right="166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7C50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B87C50" w:rsidRDefault="00B87C50" w:rsidP="00B87C50">
      <w:pPr>
        <w:widowControl w:val="0"/>
        <w:autoSpaceDE w:val="0"/>
        <w:autoSpaceDN w:val="0"/>
        <w:spacing w:after="0" w:line="240" w:lineRule="auto"/>
        <w:ind w:left="359" w:right="123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87C50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B87C50" w:rsidRDefault="00B87C50" w:rsidP="00B87C50">
      <w:pPr>
        <w:widowControl w:val="0"/>
        <w:autoSpaceDE w:val="0"/>
        <w:autoSpaceDN w:val="0"/>
        <w:spacing w:after="0" w:line="240" w:lineRule="auto"/>
        <w:ind w:left="359" w:right="123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87C50" w:rsidRDefault="00B87C50" w:rsidP="00B87C50">
      <w:pPr>
        <w:widowControl w:val="0"/>
        <w:autoSpaceDE w:val="0"/>
        <w:autoSpaceDN w:val="0"/>
        <w:spacing w:after="0" w:line="240" w:lineRule="auto"/>
        <w:ind w:left="359" w:right="123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87C50" w:rsidRPr="00D8101B" w:rsidRDefault="00B87C50" w:rsidP="00B87C50">
      <w:pPr>
        <w:widowControl w:val="0"/>
        <w:autoSpaceDE w:val="0"/>
        <w:autoSpaceDN w:val="0"/>
        <w:spacing w:after="0" w:line="240" w:lineRule="auto"/>
        <w:ind w:left="359" w:right="123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87C50" w:rsidRPr="00D8101B" w:rsidRDefault="00B87C50" w:rsidP="00B87C50">
      <w:pPr>
        <w:widowControl w:val="0"/>
        <w:numPr>
          <w:ilvl w:val="1"/>
          <w:numId w:val="2"/>
        </w:numPr>
        <w:tabs>
          <w:tab w:val="left" w:pos="4459"/>
        </w:tabs>
        <w:autoSpaceDE w:val="0"/>
        <w:autoSpaceDN w:val="0"/>
        <w:spacing w:after="0" w:line="240" w:lineRule="auto"/>
        <w:ind w:left="359"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01B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Циклограмма педагогических советов на 2020-2021 учебный год</w:t>
      </w:r>
    </w:p>
    <w:p w:rsidR="00B87C50" w:rsidRPr="00D8101B" w:rsidRDefault="00B87C50" w:rsidP="00B87C5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392" w:type="dxa"/>
        <w:tblLook w:val="04A0"/>
      </w:tblPr>
      <w:tblGrid>
        <w:gridCol w:w="664"/>
        <w:gridCol w:w="8848"/>
        <w:gridCol w:w="2375"/>
        <w:gridCol w:w="2997"/>
      </w:tblGrid>
      <w:tr w:rsidR="00B87C50" w:rsidRPr="00D8101B" w:rsidTr="00314E14">
        <w:trPr>
          <w:cantSplit/>
          <w:trHeight w:val="343"/>
        </w:trPr>
        <w:tc>
          <w:tcPr>
            <w:tcW w:w="664" w:type="dxa"/>
          </w:tcPr>
          <w:p w:rsidR="00B87C50" w:rsidRPr="004E3785" w:rsidRDefault="00B87C50" w:rsidP="0091739A">
            <w:pPr>
              <w:ind w:right="-145"/>
              <w:jc w:val="center"/>
              <w:rPr>
                <w:i/>
                <w:sz w:val="24"/>
                <w:szCs w:val="24"/>
              </w:rPr>
            </w:pPr>
            <w:r w:rsidRPr="004E3785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8848" w:type="dxa"/>
          </w:tcPr>
          <w:p w:rsidR="00B87C50" w:rsidRPr="004E3785" w:rsidRDefault="00B87C50" w:rsidP="0091739A">
            <w:pPr>
              <w:jc w:val="center"/>
              <w:rPr>
                <w:i/>
                <w:sz w:val="24"/>
                <w:szCs w:val="24"/>
              </w:rPr>
            </w:pPr>
            <w:r w:rsidRPr="004E3785">
              <w:rPr>
                <w:i/>
                <w:sz w:val="24"/>
                <w:szCs w:val="24"/>
              </w:rPr>
              <w:t>Тема педсовета</w:t>
            </w:r>
          </w:p>
        </w:tc>
        <w:tc>
          <w:tcPr>
            <w:tcW w:w="2375" w:type="dxa"/>
          </w:tcPr>
          <w:p w:rsidR="00B87C50" w:rsidRPr="004E3785" w:rsidRDefault="00B87C50" w:rsidP="0091739A">
            <w:pPr>
              <w:jc w:val="center"/>
              <w:rPr>
                <w:i/>
                <w:sz w:val="24"/>
                <w:szCs w:val="24"/>
              </w:rPr>
            </w:pPr>
            <w:r w:rsidRPr="004E3785">
              <w:rPr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997" w:type="dxa"/>
          </w:tcPr>
          <w:p w:rsidR="00B87C50" w:rsidRPr="004E3785" w:rsidRDefault="00B87C50" w:rsidP="0091739A">
            <w:pPr>
              <w:jc w:val="center"/>
              <w:rPr>
                <w:i/>
                <w:sz w:val="24"/>
                <w:szCs w:val="24"/>
              </w:rPr>
            </w:pPr>
            <w:r w:rsidRPr="004E378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B87C50" w:rsidRPr="00D8101B" w:rsidTr="00314E14">
        <w:trPr>
          <w:cantSplit/>
          <w:trHeight w:val="327"/>
        </w:trPr>
        <w:tc>
          <w:tcPr>
            <w:tcW w:w="664" w:type="dxa"/>
          </w:tcPr>
          <w:p w:rsidR="00B87C50" w:rsidRPr="00D8101B" w:rsidRDefault="00B87C50" w:rsidP="00B87C50">
            <w:pPr>
              <w:numPr>
                <w:ilvl w:val="0"/>
                <w:numId w:val="3"/>
              </w:num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48" w:type="dxa"/>
          </w:tcPr>
          <w:p w:rsidR="00B87C50" w:rsidRPr="00D8101B" w:rsidRDefault="00B87C50" w:rsidP="0091739A">
            <w:pPr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>Итоги 2019-2020 учебного года. Планирование работы  на 2020-2021 учебный год.</w:t>
            </w:r>
          </w:p>
          <w:p w:rsidR="00B87C50" w:rsidRPr="00D8101B" w:rsidRDefault="00B87C50" w:rsidP="0091739A">
            <w:pPr>
              <w:rPr>
                <w:i/>
                <w:sz w:val="24"/>
                <w:szCs w:val="24"/>
              </w:rPr>
            </w:pPr>
            <w:r w:rsidRPr="00D8101B">
              <w:rPr>
                <w:i/>
                <w:sz w:val="24"/>
                <w:szCs w:val="24"/>
              </w:rPr>
              <w:t>«Повышение качества образования: основные проблемы и перспективы развития»</w:t>
            </w:r>
          </w:p>
        </w:tc>
        <w:tc>
          <w:tcPr>
            <w:tcW w:w="2375" w:type="dxa"/>
          </w:tcPr>
          <w:p w:rsidR="00B87C50" w:rsidRPr="00D8101B" w:rsidRDefault="00B87C50" w:rsidP="0091739A">
            <w:pPr>
              <w:jc w:val="center"/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>август</w:t>
            </w:r>
          </w:p>
        </w:tc>
        <w:tc>
          <w:tcPr>
            <w:tcW w:w="2997" w:type="dxa"/>
          </w:tcPr>
          <w:p w:rsidR="00B87C50" w:rsidRPr="00D8101B" w:rsidRDefault="00B87C50" w:rsidP="0091739A">
            <w:pPr>
              <w:ind w:left="107"/>
              <w:rPr>
                <w:sz w:val="24"/>
                <w:szCs w:val="24"/>
              </w:rPr>
            </w:pPr>
            <w:proofErr w:type="spellStart"/>
            <w:r w:rsidRPr="00D8101B">
              <w:rPr>
                <w:sz w:val="24"/>
                <w:szCs w:val="24"/>
              </w:rPr>
              <w:t>Директор</w:t>
            </w:r>
            <w:proofErr w:type="gramStart"/>
            <w:r w:rsidRPr="00D810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ам.директора</w:t>
            </w:r>
            <w:proofErr w:type="spellEnd"/>
            <w:r>
              <w:rPr>
                <w:sz w:val="24"/>
                <w:szCs w:val="24"/>
              </w:rPr>
              <w:t xml:space="preserve"> по УР и УВР</w:t>
            </w:r>
          </w:p>
        </w:tc>
      </w:tr>
      <w:tr w:rsidR="00B87C50" w:rsidRPr="00D8101B" w:rsidTr="00314E14">
        <w:trPr>
          <w:cantSplit/>
          <w:trHeight w:val="327"/>
        </w:trPr>
        <w:tc>
          <w:tcPr>
            <w:tcW w:w="664" w:type="dxa"/>
          </w:tcPr>
          <w:p w:rsidR="00B87C50" w:rsidRPr="00D8101B" w:rsidRDefault="00B87C50" w:rsidP="00B87C50">
            <w:pPr>
              <w:numPr>
                <w:ilvl w:val="0"/>
                <w:numId w:val="3"/>
              </w:num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48" w:type="dxa"/>
          </w:tcPr>
          <w:p w:rsidR="00B87C50" w:rsidRPr="00D8101B" w:rsidRDefault="00B87C50" w:rsidP="0091739A">
            <w:pPr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>Педагогический совет «Методика работы с текстовой информацией»</w:t>
            </w:r>
          </w:p>
        </w:tc>
        <w:tc>
          <w:tcPr>
            <w:tcW w:w="2375" w:type="dxa"/>
          </w:tcPr>
          <w:p w:rsidR="00B87C50" w:rsidRPr="00D8101B" w:rsidRDefault="00B87C50" w:rsidP="0091739A">
            <w:pPr>
              <w:jc w:val="center"/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>ноябрь</w:t>
            </w:r>
          </w:p>
        </w:tc>
        <w:tc>
          <w:tcPr>
            <w:tcW w:w="2997" w:type="dxa"/>
          </w:tcPr>
          <w:p w:rsidR="00B87C50" w:rsidRPr="00D8101B" w:rsidRDefault="00B87C50" w:rsidP="0091739A">
            <w:pPr>
              <w:ind w:left="107"/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,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УР и УВР</w:t>
            </w:r>
          </w:p>
        </w:tc>
      </w:tr>
      <w:tr w:rsidR="00B87C50" w:rsidRPr="00D8101B" w:rsidTr="00314E14">
        <w:trPr>
          <w:cantSplit/>
          <w:trHeight w:val="327"/>
        </w:trPr>
        <w:tc>
          <w:tcPr>
            <w:tcW w:w="664" w:type="dxa"/>
          </w:tcPr>
          <w:p w:rsidR="00B87C50" w:rsidRPr="00D8101B" w:rsidRDefault="00B87C50" w:rsidP="00B87C50">
            <w:pPr>
              <w:numPr>
                <w:ilvl w:val="0"/>
                <w:numId w:val="3"/>
              </w:num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48" w:type="dxa"/>
          </w:tcPr>
          <w:p w:rsidR="00B87C50" w:rsidRPr="00D8101B" w:rsidRDefault="00B87C50" w:rsidP="0091739A">
            <w:pPr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 xml:space="preserve">1. Итоги </w:t>
            </w:r>
            <w:r w:rsidRPr="00D8101B">
              <w:rPr>
                <w:sz w:val="24"/>
                <w:szCs w:val="24"/>
                <w:lang w:val="en-US"/>
              </w:rPr>
              <w:t>I</w:t>
            </w:r>
            <w:r w:rsidRPr="00D8101B">
              <w:rPr>
                <w:sz w:val="24"/>
                <w:szCs w:val="24"/>
              </w:rPr>
              <w:t xml:space="preserve"> полугодия.</w:t>
            </w:r>
          </w:p>
          <w:p w:rsidR="00B87C50" w:rsidRPr="004E3785" w:rsidRDefault="00B87C50" w:rsidP="0091739A">
            <w:pPr>
              <w:pStyle w:val="a4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D8101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8101B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«</w:t>
            </w:r>
            <w:r w:rsidRPr="00D8101B">
              <w:rPr>
                <w:rFonts w:ascii="Times New Roman" w:eastAsia="Calibri" w:hAnsi="Times New Roman"/>
                <w:iCs/>
                <w:sz w:val="24"/>
                <w:szCs w:val="24"/>
              </w:rPr>
              <w:t>ВЗАИМОДЕЙСТВИЕ ШКОЛЫ И СЕМЬИ</w:t>
            </w:r>
          </w:p>
        </w:tc>
        <w:tc>
          <w:tcPr>
            <w:tcW w:w="2375" w:type="dxa"/>
          </w:tcPr>
          <w:p w:rsidR="00B87C50" w:rsidRPr="00D8101B" w:rsidRDefault="00B87C50" w:rsidP="0091739A">
            <w:pPr>
              <w:jc w:val="center"/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>январь</w:t>
            </w:r>
          </w:p>
        </w:tc>
        <w:tc>
          <w:tcPr>
            <w:tcW w:w="2997" w:type="dxa"/>
          </w:tcPr>
          <w:p w:rsidR="00B87C50" w:rsidRPr="00D8101B" w:rsidRDefault="00B87C50" w:rsidP="0091739A">
            <w:pPr>
              <w:ind w:left="107"/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,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УР и УВР</w:t>
            </w:r>
            <w:r w:rsidRPr="00D8101B">
              <w:rPr>
                <w:sz w:val="24"/>
                <w:szCs w:val="24"/>
              </w:rPr>
              <w:t xml:space="preserve"> </w:t>
            </w:r>
          </w:p>
        </w:tc>
      </w:tr>
      <w:tr w:rsidR="00B87C50" w:rsidRPr="00D8101B" w:rsidTr="00314E14">
        <w:trPr>
          <w:cantSplit/>
          <w:trHeight w:val="327"/>
        </w:trPr>
        <w:tc>
          <w:tcPr>
            <w:tcW w:w="664" w:type="dxa"/>
          </w:tcPr>
          <w:p w:rsidR="00B87C50" w:rsidRPr="00D8101B" w:rsidRDefault="00B87C50" w:rsidP="00B87C50">
            <w:pPr>
              <w:numPr>
                <w:ilvl w:val="0"/>
                <w:numId w:val="3"/>
              </w:num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48" w:type="dxa"/>
          </w:tcPr>
          <w:p w:rsidR="00B87C50" w:rsidRPr="00D8101B" w:rsidRDefault="00B87C50" w:rsidP="0091739A">
            <w:pPr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>Профилактика правонарушений</w:t>
            </w:r>
          </w:p>
          <w:p w:rsidR="00B87C50" w:rsidRPr="00D8101B" w:rsidRDefault="00B87C50" w:rsidP="0091739A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B87C50" w:rsidRPr="00D8101B" w:rsidRDefault="00B87C50" w:rsidP="0091739A">
            <w:pPr>
              <w:jc w:val="center"/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>март</w:t>
            </w:r>
          </w:p>
        </w:tc>
        <w:tc>
          <w:tcPr>
            <w:tcW w:w="2997" w:type="dxa"/>
          </w:tcPr>
          <w:p w:rsidR="00B87C50" w:rsidRPr="00D8101B" w:rsidRDefault="00B87C50" w:rsidP="0091739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  <w:r w:rsidRPr="00D8101B">
              <w:rPr>
                <w:sz w:val="24"/>
                <w:szCs w:val="24"/>
              </w:rPr>
              <w:t xml:space="preserve">, социальный </w:t>
            </w:r>
            <w:proofErr w:type="spellStart"/>
            <w:r w:rsidRPr="00D8101B">
              <w:rPr>
                <w:sz w:val="24"/>
                <w:szCs w:val="24"/>
              </w:rPr>
              <w:t>педагогог</w:t>
            </w:r>
            <w:proofErr w:type="spellEnd"/>
          </w:p>
        </w:tc>
      </w:tr>
      <w:tr w:rsidR="00B87C50" w:rsidRPr="00D8101B" w:rsidTr="00314E14">
        <w:trPr>
          <w:cantSplit/>
          <w:trHeight w:val="327"/>
        </w:trPr>
        <w:tc>
          <w:tcPr>
            <w:tcW w:w="664" w:type="dxa"/>
          </w:tcPr>
          <w:p w:rsidR="00B87C50" w:rsidRPr="00D8101B" w:rsidRDefault="00B87C50" w:rsidP="00B87C50">
            <w:pPr>
              <w:numPr>
                <w:ilvl w:val="0"/>
                <w:numId w:val="3"/>
              </w:num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48" w:type="dxa"/>
          </w:tcPr>
          <w:p w:rsidR="00B87C50" w:rsidRPr="00D8101B" w:rsidRDefault="00B87C50" w:rsidP="0091739A">
            <w:pPr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>Допуск обучающихся 9 и 11 классов к итоговой аттестации</w:t>
            </w:r>
          </w:p>
        </w:tc>
        <w:tc>
          <w:tcPr>
            <w:tcW w:w="2375" w:type="dxa"/>
          </w:tcPr>
          <w:p w:rsidR="00B87C50" w:rsidRPr="00D8101B" w:rsidRDefault="00B87C50" w:rsidP="0091739A">
            <w:pPr>
              <w:jc w:val="center"/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>май</w:t>
            </w:r>
          </w:p>
        </w:tc>
        <w:tc>
          <w:tcPr>
            <w:tcW w:w="2997" w:type="dxa"/>
          </w:tcPr>
          <w:p w:rsidR="00B87C50" w:rsidRPr="00D8101B" w:rsidRDefault="00B87C50" w:rsidP="0091739A">
            <w:pPr>
              <w:ind w:left="107"/>
              <w:rPr>
                <w:sz w:val="24"/>
                <w:szCs w:val="24"/>
              </w:rPr>
            </w:pPr>
            <w:proofErr w:type="spellStart"/>
            <w:r w:rsidRPr="00D8101B">
              <w:rPr>
                <w:sz w:val="24"/>
                <w:szCs w:val="24"/>
              </w:rPr>
              <w:t>Директор</w:t>
            </w:r>
            <w:proofErr w:type="gramStart"/>
            <w:r w:rsidRPr="00D810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ам.директора</w:t>
            </w:r>
            <w:proofErr w:type="spellEnd"/>
            <w:r>
              <w:rPr>
                <w:sz w:val="24"/>
                <w:szCs w:val="24"/>
              </w:rPr>
              <w:t xml:space="preserve"> по УР и УВР</w:t>
            </w:r>
          </w:p>
        </w:tc>
      </w:tr>
      <w:tr w:rsidR="00B87C50" w:rsidRPr="00D8101B" w:rsidTr="00314E14">
        <w:trPr>
          <w:cantSplit/>
          <w:trHeight w:val="327"/>
        </w:trPr>
        <w:tc>
          <w:tcPr>
            <w:tcW w:w="664" w:type="dxa"/>
          </w:tcPr>
          <w:p w:rsidR="00B87C50" w:rsidRPr="00D8101B" w:rsidRDefault="00B87C50" w:rsidP="00B87C50">
            <w:pPr>
              <w:numPr>
                <w:ilvl w:val="0"/>
                <w:numId w:val="3"/>
              </w:num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48" w:type="dxa"/>
          </w:tcPr>
          <w:p w:rsidR="00B87C50" w:rsidRPr="00D8101B" w:rsidRDefault="00B87C50" w:rsidP="0091739A">
            <w:pPr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>Итоги года. Перевод обучающихся 1-8,10 классов в следующий класс.</w:t>
            </w:r>
          </w:p>
        </w:tc>
        <w:tc>
          <w:tcPr>
            <w:tcW w:w="2375" w:type="dxa"/>
          </w:tcPr>
          <w:p w:rsidR="00B87C50" w:rsidRPr="00D8101B" w:rsidRDefault="00B87C50" w:rsidP="0091739A">
            <w:pPr>
              <w:jc w:val="center"/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>май</w:t>
            </w:r>
          </w:p>
        </w:tc>
        <w:tc>
          <w:tcPr>
            <w:tcW w:w="2997" w:type="dxa"/>
          </w:tcPr>
          <w:p w:rsidR="00B87C50" w:rsidRPr="00D8101B" w:rsidRDefault="00B87C50" w:rsidP="0091739A">
            <w:pPr>
              <w:ind w:left="107"/>
              <w:rPr>
                <w:sz w:val="24"/>
                <w:szCs w:val="24"/>
              </w:rPr>
            </w:pPr>
            <w:proofErr w:type="spellStart"/>
            <w:r w:rsidRPr="00D8101B">
              <w:rPr>
                <w:sz w:val="24"/>
                <w:szCs w:val="24"/>
              </w:rPr>
              <w:t>Директор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ам.директора</w:t>
            </w:r>
            <w:proofErr w:type="spellEnd"/>
            <w:r>
              <w:rPr>
                <w:sz w:val="24"/>
                <w:szCs w:val="24"/>
              </w:rPr>
              <w:t xml:space="preserve"> по УР и УВР</w:t>
            </w:r>
          </w:p>
        </w:tc>
      </w:tr>
      <w:tr w:rsidR="00B87C50" w:rsidRPr="00D8101B" w:rsidTr="00314E14">
        <w:trPr>
          <w:cantSplit/>
          <w:trHeight w:val="327"/>
        </w:trPr>
        <w:tc>
          <w:tcPr>
            <w:tcW w:w="664" w:type="dxa"/>
          </w:tcPr>
          <w:p w:rsidR="00B87C50" w:rsidRPr="00D8101B" w:rsidRDefault="00B87C50" w:rsidP="00B87C50">
            <w:pPr>
              <w:numPr>
                <w:ilvl w:val="0"/>
                <w:numId w:val="3"/>
              </w:num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48" w:type="dxa"/>
          </w:tcPr>
          <w:p w:rsidR="00B87C50" w:rsidRPr="00D8101B" w:rsidRDefault="00B87C50" w:rsidP="0091739A">
            <w:pPr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 xml:space="preserve">Итоги ГИА. </w:t>
            </w:r>
          </w:p>
        </w:tc>
        <w:tc>
          <w:tcPr>
            <w:tcW w:w="2375" w:type="dxa"/>
          </w:tcPr>
          <w:p w:rsidR="00B87C50" w:rsidRPr="00D8101B" w:rsidRDefault="00B87C50" w:rsidP="0091739A">
            <w:pPr>
              <w:jc w:val="center"/>
              <w:rPr>
                <w:sz w:val="24"/>
                <w:szCs w:val="24"/>
              </w:rPr>
            </w:pPr>
            <w:r w:rsidRPr="00D8101B">
              <w:rPr>
                <w:sz w:val="24"/>
                <w:szCs w:val="24"/>
              </w:rPr>
              <w:t>июнь</w:t>
            </w:r>
          </w:p>
        </w:tc>
        <w:tc>
          <w:tcPr>
            <w:tcW w:w="2997" w:type="dxa"/>
          </w:tcPr>
          <w:p w:rsidR="00B87C50" w:rsidRPr="00D8101B" w:rsidRDefault="00B87C50" w:rsidP="0091739A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ам.директора</w:t>
            </w:r>
            <w:proofErr w:type="spellEnd"/>
            <w:r>
              <w:rPr>
                <w:sz w:val="24"/>
                <w:szCs w:val="24"/>
              </w:rPr>
              <w:t xml:space="preserve"> по УР и УВР</w:t>
            </w:r>
          </w:p>
        </w:tc>
      </w:tr>
    </w:tbl>
    <w:p w:rsidR="00B87C50" w:rsidRDefault="00B87C50" w:rsidP="00B87C50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C50" w:rsidRDefault="00B87C50" w:rsidP="00B87C50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C50" w:rsidRDefault="00B87C50" w:rsidP="00B87C50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C50" w:rsidRDefault="00B87C50" w:rsidP="00B87C50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C50" w:rsidRDefault="00B87C50" w:rsidP="00B87C50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C50" w:rsidRDefault="00B87C50" w:rsidP="00B87C50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C50" w:rsidRDefault="00B87C50" w:rsidP="00B87C50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C50" w:rsidRPr="00D8101B" w:rsidRDefault="00B87C50" w:rsidP="00B87C50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810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Основные</w:t>
      </w:r>
      <w:proofErr w:type="spellEnd"/>
      <w:r w:rsidRPr="00D810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810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направления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10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деятельности</w:t>
      </w:r>
      <w:proofErr w:type="spellEnd"/>
    </w:p>
    <w:p w:rsidR="00B87C50" w:rsidRPr="00D8101B" w:rsidRDefault="00B87C50" w:rsidP="00B87C5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B87C50" w:rsidRPr="00D8101B" w:rsidTr="0091739A">
        <w:trPr>
          <w:trHeight w:val="276"/>
        </w:trPr>
        <w:tc>
          <w:tcPr>
            <w:tcW w:w="14710" w:type="dxa"/>
            <w:gridSpan w:val="3"/>
          </w:tcPr>
          <w:p w:rsidR="00B87C50" w:rsidRPr="00D8101B" w:rsidRDefault="00B87C50" w:rsidP="0091739A">
            <w:pPr>
              <w:ind w:left="6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1.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кадрами</w:t>
            </w:r>
            <w:proofErr w:type="spellEnd"/>
          </w:p>
        </w:tc>
      </w:tr>
      <w:tr w:rsidR="00B87C50" w:rsidRPr="00D8101B" w:rsidTr="0091739A">
        <w:trPr>
          <w:trHeight w:val="830"/>
        </w:trPr>
        <w:tc>
          <w:tcPr>
            <w:tcW w:w="14710" w:type="dxa"/>
            <w:gridSpan w:val="3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1.Повышение квалификации</w:t>
            </w:r>
          </w:p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Цель: 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B87C50" w:rsidRPr="00D8101B" w:rsidTr="0091739A">
        <w:trPr>
          <w:trHeight w:val="275"/>
        </w:trPr>
        <w:tc>
          <w:tcPr>
            <w:tcW w:w="14710" w:type="dxa"/>
            <w:gridSpan w:val="3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Курсовая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переподготовка</w:t>
            </w:r>
            <w:proofErr w:type="spellEnd"/>
          </w:p>
        </w:tc>
      </w:tr>
      <w:tr w:rsidR="00B87C50" w:rsidRPr="00D8101B" w:rsidTr="0091739A">
        <w:trPr>
          <w:trHeight w:val="275"/>
        </w:trPr>
        <w:tc>
          <w:tcPr>
            <w:tcW w:w="8473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52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87C50" w:rsidRPr="00D8101B" w:rsidTr="0091739A">
        <w:trPr>
          <w:trHeight w:val="275"/>
        </w:trPr>
        <w:tc>
          <w:tcPr>
            <w:tcW w:w="8473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Составление </w:t>
            </w:r>
            <w:proofErr w:type="gram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52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УР, учителя</w:t>
            </w:r>
          </w:p>
        </w:tc>
      </w:tr>
      <w:tr w:rsidR="00B87C50" w:rsidRPr="00D8101B" w:rsidTr="0091739A">
        <w:trPr>
          <w:trHeight w:val="275"/>
        </w:trPr>
        <w:tc>
          <w:tcPr>
            <w:tcW w:w="8473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 Составление заявок по прохождению курсов</w:t>
            </w:r>
          </w:p>
        </w:tc>
        <w:tc>
          <w:tcPr>
            <w:tcW w:w="2552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</w:t>
            </w:r>
          </w:p>
        </w:tc>
      </w:tr>
      <w:tr w:rsidR="00B87C50" w:rsidRPr="00D8101B" w:rsidTr="0091739A">
        <w:trPr>
          <w:trHeight w:val="276"/>
        </w:trPr>
        <w:tc>
          <w:tcPr>
            <w:tcW w:w="8473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самообразовательная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B87C50" w:rsidRPr="00D8101B" w:rsidTr="0091739A">
        <w:trPr>
          <w:trHeight w:val="275"/>
        </w:trPr>
        <w:tc>
          <w:tcPr>
            <w:tcW w:w="8473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552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87C50" w:rsidRPr="00D8101B" w:rsidTr="0091739A">
        <w:trPr>
          <w:trHeight w:val="278"/>
        </w:trPr>
        <w:tc>
          <w:tcPr>
            <w:tcW w:w="8473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5) Посещение и работа в РМО</w:t>
            </w:r>
          </w:p>
        </w:tc>
        <w:tc>
          <w:tcPr>
            <w:tcW w:w="2552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Учителя, зам. директора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УВР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B87C50" w:rsidRPr="00D8101B" w:rsidTr="0091739A">
        <w:trPr>
          <w:trHeight w:val="827"/>
        </w:trPr>
        <w:tc>
          <w:tcPr>
            <w:tcW w:w="14710" w:type="dxa"/>
            <w:gridSpan w:val="3"/>
          </w:tcPr>
          <w:p w:rsidR="00B87C50" w:rsidRPr="00D8101B" w:rsidRDefault="00B87C50" w:rsidP="0091739A">
            <w:pPr>
              <w:ind w:left="50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 Аттестация педагогических работников</w:t>
            </w:r>
          </w:p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Цель: 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B87C50" w:rsidRPr="00D8101B" w:rsidTr="0091739A">
        <w:trPr>
          <w:trHeight w:val="552"/>
        </w:trPr>
        <w:tc>
          <w:tcPr>
            <w:tcW w:w="8473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</w:t>
            </w:r>
          </w:p>
        </w:tc>
      </w:tr>
      <w:tr w:rsidR="00B87C50" w:rsidRPr="00D8101B" w:rsidTr="0091739A">
        <w:trPr>
          <w:trHeight w:val="551"/>
        </w:trPr>
        <w:tc>
          <w:tcPr>
            <w:tcW w:w="8473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самоанализа</w:t>
            </w:r>
            <w:proofErr w:type="spellEnd"/>
          </w:p>
        </w:tc>
        <w:tc>
          <w:tcPr>
            <w:tcW w:w="2552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</w:t>
            </w:r>
          </w:p>
        </w:tc>
      </w:tr>
      <w:tr w:rsidR="00B87C50" w:rsidRPr="00D8101B" w:rsidTr="0091739A">
        <w:trPr>
          <w:trHeight w:val="551"/>
        </w:trPr>
        <w:tc>
          <w:tcPr>
            <w:tcW w:w="8473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</w:t>
            </w:r>
          </w:p>
        </w:tc>
      </w:tr>
      <w:tr w:rsidR="00B87C50" w:rsidRPr="00D8101B" w:rsidTr="0091739A">
        <w:trPr>
          <w:trHeight w:val="275"/>
        </w:trPr>
        <w:tc>
          <w:tcPr>
            <w:tcW w:w="8473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</w:t>
            </w:r>
          </w:p>
        </w:tc>
      </w:tr>
      <w:tr w:rsidR="00B87C50" w:rsidRPr="00D8101B" w:rsidTr="0091739A">
        <w:trPr>
          <w:trHeight w:val="551"/>
        </w:trPr>
        <w:tc>
          <w:tcPr>
            <w:tcW w:w="8473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52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</w:t>
            </w:r>
          </w:p>
        </w:tc>
      </w:tr>
      <w:tr w:rsidR="00B87C50" w:rsidRPr="00D8101B" w:rsidTr="0091739A">
        <w:trPr>
          <w:trHeight w:val="554"/>
        </w:trPr>
        <w:tc>
          <w:tcPr>
            <w:tcW w:w="8473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B87C50" w:rsidRPr="00D8101B" w:rsidTr="0091739A">
        <w:trPr>
          <w:trHeight w:val="554"/>
        </w:trPr>
        <w:tc>
          <w:tcPr>
            <w:tcW w:w="8473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552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Октябрь-январь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</w:t>
            </w:r>
          </w:p>
        </w:tc>
      </w:tr>
    </w:tbl>
    <w:p w:rsidR="00B87C50" w:rsidRPr="00D8101B" w:rsidRDefault="00B87C50" w:rsidP="00B87C5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B87C50" w:rsidRPr="00D8101B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14771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7"/>
        <w:gridCol w:w="249"/>
        <w:gridCol w:w="2215"/>
        <w:gridCol w:w="347"/>
        <w:gridCol w:w="3383"/>
      </w:tblGrid>
      <w:tr w:rsidR="00B87C50" w:rsidRPr="00D8101B" w:rsidTr="00314E14">
        <w:trPr>
          <w:trHeight w:val="978"/>
        </w:trPr>
        <w:tc>
          <w:tcPr>
            <w:tcW w:w="14771" w:type="dxa"/>
            <w:gridSpan w:val="5"/>
          </w:tcPr>
          <w:p w:rsidR="00314E14" w:rsidRDefault="00B87C50" w:rsidP="0031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3. Обобщение и распространение опыта работы Цель: 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 распространение</w:t>
            </w:r>
          </w:p>
          <w:p w:rsidR="00B87C50" w:rsidRPr="00D8101B" w:rsidRDefault="00B87C50" w:rsidP="0031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творческой деятельности педагогов</w:t>
            </w:r>
          </w:p>
        </w:tc>
      </w:tr>
      <w:tr w:rsidR="00B87C50" w:rsidRPr="00D8101B" w:rsidTr="00314E14">
        <w:trPr>
          <w:trHeight w:val="618"/>
        </w:trPr>
        <w:tc>
          <w:tcPr>
            <w:tcW w:w="8577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передового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B87C50" w:rsidRPr="00D8101B" w:rsidTr="00314E14">
        <w:trPr>
          <w:trHeight w:val="618"/>
        </w:trPr>
        <w:tc>
          <w:tcPr>
            <w:tcW w:w="8577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копилки</w:t>
            </w:r>
            <w:proofErr w:type="spellEnd"/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B87C50" w:rsidRPr="00D8101B" w:rsidTr="00314E14">
        <w:trPr>
          <w:trHeight w:val="1237"/>
        </w:trPr>
        <w:tc>
          <w:tcPr>
            <w:tcW w:w="8577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proofErr w:type="gram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экспертной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МО,учителя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B87C50" w:rsidRPr="00D8101B" w:rsidTr="00314E14">
        <w:trPr>
          <w:trHeight w:val="2479"/>
        </w:trPr>
        <w:tc>
          <w:tcPr>
            <w:tcW w:w="8577" w:type="dxa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B87C50" w:rsidRPr="00D8101B" w:rsidRDefault="00B87C50" w:rsidP="00B87C50">
            <w:pPr>
              <w:numPr>
                <w:ilvl w:val="0"/>
                <w:numId w:val="1"/>
              </w:numPr>
              <w:tabs>
                <w:tab w:val="left" w:pos="263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proofErr w:type="spellEnd"/>
            <w:r w:rsidR="00314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  <w:p w:rsidR="00B87C50" w:rsidRPr="00D8101B" w:rsidRDefault="00B87C50" w:rsidP="00B87C50">
            <w:pPr>
              <w:numPr>
                <w:ilvl w:val="0"/>
                <w:numId w:val="1"/>
              </w:numPr>
              <w:tabs>
                <w:tab w:val="left" w:pos="263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proofErr w:type="spellEnd"/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  <w:proofErr w:type="spellEnd"/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</w:t>
            </w:r>
          </w:p>
        </w:tc>
      </w:tr>
      <w:tr w:rsidR="00B87C50" w:rsidRPr="00D8101B" w:rsidTr="00314E14">
        <w:trPr>
          <w:trHeight w:val="618"/>
        </w:trPr>
        <w:tc>
          <w:tcPr>
            <w:tcW w:w="14771" w:type="dxa"/>
            <w:gridSpan w:val="5"/>
          </w:tcPr>
          <w:p w:rsidR="00B87C50" w:rsidRPr="00D8101B" w:rsidRDefault="00B87C50" w:rsidP="0091739A">
            <w:pPr>
              <w:ind w:left="27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B87C50" w:rsidRPr="00D8101B" w:rsidTr="00314E14">
        <w:trPr>
          <w:trHeight w:val="1237"/>
        </w:trPr>
        <w:tc>
          <w:tcPr>
            <w:tcW w:w="8577" w:type="dxa"/>
          </w:tcPr>
          <w:p w:rsidR="00B87C50" w:rsidRPr="00D8101B" w:rsidRDefault="00B87C50" w:rsidP="0091739A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Консультировать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молодых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специалистов</w:t>
            </w:r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вновь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принятых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учителей,</w:t>
            </w:r>
          </w:p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B87C50" w:rsidRPr="00D8101B" w:rsidRDefault="00B87C50" w:rsidP="0091739A">
            <w:pPr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B87C50" w:rsidRPr="00D8101B" w:rsidTr="00314E14">
        <w:trPr>
          <w:trHeight w:val="622"/>
        </w:trPr>
        <w:tc>
          <w:tcPr>
            <w:tcW w:w="8577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наставничество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УР, руководитель МО</w:t>
            </w:r>
          </w:p>
        </w:tc>
      </w:tr>
      <w:tr w:rsidR="00B87C50" w:rsidRPr="00D8101B" w:rsidTr="00314E14">
        <w:trPr>
          <w:trHeight w:val="1240"/>
        </w:trPr>
        <w:tc>
          <w:tcPr>
            <w:tcW w:w="8577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УР, руководитель МО</w:t>
            </w:r>
          </w:p>
        </w:tc>
      </w:tr>
      <w:tr w:rsidR="00B87C50" w:rsidRPr="00D8101B" w:rsidTr="00314E14">
        <w:trPr>
          <w:trHeight w:val="1237"/>
        </w:trPr>
        <w:tc>
          <w:tcPr>
            <w:tcW w:w="8577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педагогами уроков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</w:t>
            </w:r>
            <w:proofErr w:type="spellEnd"/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УР, руководитель МО</w:t>
            </w:r>
          </w:p>
        </w:tc>
      </w:tr>
      <w:tr w:rsidR="00B87C50" w:rsidRPr="00D8101B" w:rsidTr="00314E14">
        <w:trPr>
          <w:trHeight w:val="1150"/>
        </w:trPr>
        <w:tc>
          <w:tcPr>
            <w:tcW w:w="14771" w:type="dxa"/>
            <w:gridSpan w:val="5"/>
          </w:tcPr>
          <w:p w:rsidR="00B87C50" w:rsidRPr="00D8101B" w:rsidRDefault="00B87C50" w:rsidP="0091739A">
            <w:pPr>
              <w:ind w:left="53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 План работы с одаренными детьми</w:t>
            </w:r>
          </w:p>
          <w:p w:rsidR="00B87C50" w:rsidRPr="00D8101B" w:rsidRDefault="00B87C50" w:rsidP="0091739A">
            <w:pPr>
              <w:tabs>
                <w:tab w:val="left" w:pos="899"/>
              </w:tabs>
              <w:ind w:left="107" w:right="4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Цель:</w:t>
            </w:r>
            <w:r w:rsidRPr="00D810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ab/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единого методологического подхода к организа</w:t>
            </w:r>
            <w:r w:rsidR="00314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ции работы с одаренными детьми 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 сетевое взаимодействие управления школы и учреждений дополнительного</w:t>
            </w:r>
            <w:r w:rsidR="00314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</w:p>
        </w:tc>
      </w:tr>
      <w:tr w:rsidR="00B87C50" w:rsidRPr="00D8101B" w:rsidTr="00314E14">
        <w:trPr>
          <w:trHeight w:val="1206"/>
        </w:trPr>
        <w:tc>
          <w:tcPr>
            <w:tcW w:w="8577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УР, УВР, руководитель ШНО</w:t>
            </w:r>
          </w:p>
        </w:tc>
      </w:tr>
      <w:tr w:rsidR="00B87C50" w:rsidRPr="00D8101B" w:rsidTr="00314E14">
        <w:trPr>
          <w:trHeight w:val="1237"/>
        </w:trPr>
        <w:tc>
          <w:tcPr>
            <w:tcW w:w="8577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87C50" w:rsidRPr="00D8101B" w:rsidRDefault="00B87C50" w:rsidP="0091739A">
            <w:pPr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B87C50" w:rsidRPr="00D8101B" w:rsidTr="00314E14">
        <w:trPr>
          <w:trHeight w:val="1240"/>
        </w:trPr>
        <w:tc>
          <w:tcPr>
            <w:tcW w:w="8577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системы «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портфолио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учитывающей достижения </w:t>
            </w:r>
            <w:proofErr w:type="gram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УР, УВР</w:t>
            </w:r>
          </w:p>
        </w:tc>
      </w:tr>
      <w:tr w:rsidR="00B87C50" w:rsidRPr="00D8101B" w:rsidTr="00314E14">
        <w:trPr>
          <w:trHeight w:val="1857"/>
        </w:trPr>
        <w:tc>
          <w:tcPr>
            <w:tcW w:w="8577" w:type="dxa"/>
          </w:tcPr>
          <w:p w:rsidR="00B87C50" w:rsidRPr="00D8101B" w:rsidRDefault="00B87C50" w:rsidP="0091739A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школьного этапа предметных олимпиад: 4-11 классы</w:t>
            </w:r>
          </w:p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- октябрь, </w:t>
            </w:r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УР, руководитель ШНО</w:t>
            </w:r>
          </w:p>
        </w:tc>
      </w:tr>
      <w:tr w:rsidR="00B87C50" w:rsidRPr="00D8101B" w:rsidTr="00314E14">
        <w:trPr>
          <w:trHeight w:val="622"/>
        </w:trPr>
        <w:tc>
          <w:tcPr>
            <w:tcW w:w="8577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B87C50" w:rsidRPr="00D8101B" w:rsidTr="00314E14">
        <w:trPr>
          <w:trHeight w:val="618"/>
        </w:trPr>
        <w:tc>
          <w:tcPr>
            <w:tcW w:w="8577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УР, руководитель ШНО</w:t>
            </w:r>
          </w:p>
        </w:tc>
      </w:tr>
      <w:tr w:rsidR="00B87C50" w:rsidRPr="00D8101B" w:rsidTr="00314E14">
        <w:trPr>
          <w:trHeight w:val="618"/>
        </w:trPr>
        <w:tc>
          <w:tcPr>
            <w:tcW w:w="8577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УР, руководитель ШНО</w:t>
            </w:r>
          </w:p>
        </w:tc>
      </w:tr>
      <w:tr w:rsidR="00B87C50" w:rsidRPr="00D8101B" w:rsidTr="00314E14">
        <w:trPr>
          <w:trHeight w:val="927"/>
        </w:trPr>
        <w:tc>
          <w:tcPr>
            <w:tcW w:w="8577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всероссийских игровых конкурсах по предметам</w:t>
            </w:r>
          </w:p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B87C50" w:rsidRPr="00D8101B" w:rsidTr="00314E14">
        <w:trPr>
          <w:trHeight w:val="945"/>
        </w:trPr>
        <w:tc>
          <w:tcPr>
            <w:tcW w:w="8577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научно- практических конференциях</w:t>
            </w: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right="8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.Март </w:t>
            </w:r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УР, руководитель ШНО</w:t>
            </w:r>
          </w:p>
        </w:tc>
      </w:tr>
      <w:tr w:rsidR="00B87C50" w:rsidRPr="00D8101B" w:rsidTr="00314E14">
        <w:trPr>
          <w:trHeight w:val="1237"/>
        </w:trPr>
        <w:tc>
          <w:tcPr>
            <w:tcW w:w="8577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дистанционных олимпиадах</w:t>
            </w: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УР, руководитель ШНО</w:t>
            </w:r>
          </w:p>
        </w:tc>
      </w:tr>
      <w:tr w:rsidR="00B87C50" w:rsidRPr="00D8101B" w:rsidTr="00314E14">
        <w:trPr>
          <w:trHeight w:val="618"/>
        </w:trPr>
        <w:tc>
          <w:tcPr>
            <w:tcW w:w="8577" w:type="dxa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87C50" w:rsidRPr="00D8101B" w:rsidTr="00314E14">
        <w:trPr>
          <w:trHeight w:val="624"/>
        </w:trPr>
        <w:tc>
          <w:tcPr>
            <w:tcW w:w="8577" w:type="dxa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87C50" w:rsidRPr="00D8101B" w:rsidTr="00314E14">
        <w:trPr>
          <w:trHeight w:val="618"/>
        </w:trPr>
        <w:tc>
          <w:tcPr>
            <w:tcW w:w="8577" w:type="dxa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семинары, экскурсии</w:t>
            </w: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7C50" w:rsidRPr="00D8101B" w:rsidTr="00314E14">
        <w:trPr>
          <w:trHeight w:val="618"/>
        </w:trPr>
        <w:tc>
          <w:tcPr>
            <w:tcW w:w="8577" w:type="dxa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 с педагогом- психологом</w:t>
            </w:r>
          </w:p>
        </w:tc>
        <w:tc>
          <w:tcPr>
            <w:tcW w:w="2464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730" w:type="dxa"/>
            <w:gridSpan w:val="2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87C50" w:rsidRPr="00D8101B" w:rsidTr="00314E14">
        <w:trPr>
          <w:trHeight w:val="845"/>
        </w:trPr>
        <w:tc>
          <w:tcPr>
            <w:tcW w:w="14771" w:type="dxa"/>
            <w:gridSpan w:val="5"/>
            <w:tcFitText/>
            <w:vAlign w:val="center"/>
          </w:tcPr>
          <w:p w:rsidR="00B87C50" w:rsidRPr="00314E14" w:rsidRDefault="00B87C50" w:rsidP="00314E14">
            <w:pPr>
              <w:ind w:right="60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87C50" w:rsidRPr="00D8101B" w:rsidRDefault="00B87C50" w:rsidP="00314E14">
            <w:pPr>
              <w:ind w:left="2438" w:right="5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6. Методические советы Цель: </w:t>
            </w:r>
            <w:r w:rsidRPr="00314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задач методической работы на текущий учебный год</w:t>
            </w:r>
          </w:p>
        </w:tc>
      </w:tr>
      <w:tr w:rsidR="00314E14" w:rsidRPr="00D8101B" w:rsidTr="00314E14">
        <w:trPr>
          <w:trHeight w:val="1237"/>
        </w:trPr>
        <w:tc>
          <w:tcPr>
            <w:tcW w:w="8826" w:type="dxa"/>
            <w:gridSpan w:val="2"/>
            <w:tcBorders>
              <w:right w:val="single" w:sz="4" w:space="0" w:color="auto"/>
            </w:tcBorders>
          </w:tcPr>
          <w:p w:rsidR="00314E14" w:rsidRPr="00D8101B" w:rsidRDefault="00314E14" w:rsidP="00314E14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 №1</w:t>
            </w:r>
          </w:p>
          <w:p w:rsidR="00314E14" w:rsidRPr="00D8101B" w:rsidRDefault="00314E14" w:rsidP="00314E14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1)Утверждение плана работы на текущий учебный год</w:t>
            </w:r>
          </w:p>
          <w:p w:rsidR="00314E14" w:rsidRPr="00D8101B" w:rsidRDefault="00314E14" w:rsidP="00314E14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Утверждение рабочих программ, программ факультативных курсов, кружков; 3)участие педагогов в конкурсах;</w:t>
            </w:r>
          </w:p>
          <w:p w:rsidR="00314E14" w:rsidRPr="00D8101B" w:rsidRDefault="00314E14" w:rsidP="00314E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4)анализ результатов ЕГЭ.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E14" w:rsidRPr="00D8101B" w:rsidRDefault="00314E14" w:rsidP="00314E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4E1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83" w:type="dxa"/>
            <w:tcBorders>
              <w:left w:val="single" w:sz="4" w:space="0" w:color="auto"/>
            </w:tcBorders>
          </w:tcPr>
          <w:p w:rsidR="00314E14" w:rsidRPr="00314E14" w:rsidRDefault="00314E14" w:rsidP="00314E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УР. Руководитель МО</w:t>
            </w:r>
          </w:p>
        </w:tc>
      </w:tr>
      <w:tr w:rsidR="00314E14" w:rsidRPr="00D8101B" w:rsidTr="00F96CC8">
        <w:trPr>
          <w:trHeight w:val="1237"/>
        </w:trPr>
        <w:tc>
          <w:tcPr>
            <w:tcW w:w="8826" w:type="dxa"/>
            <w:gridSpan w:val="2"/>
            <w:tcBorders>
              <w:right w:val="single" w:sz="4" w:space="0" w:color="auto"/>
            </w:tcBorders>
          </w:tcPr>
          <w:p w:rsidR="00314E14" w:rsidRPr="00D8101B" w:rsidRDefault="00314E14" w:rsidP="00314E14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 №2</w:t>
            </w:r>
          </w:p>
          <w:p w:rsidR="00314E14" w:rsidRPr="00D8101B" w:rsidRDefault="00314E14" w:rsidP="00314E14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1)Анализ работы за 1 четверть</w:t>
            </w:r>
          </w:p>
          <w:p w:rsidR="00314E14" w:rsidRPr="00D8101B" w:rsidRDefault="00314E14" w:rsidP="00314E14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Итоги школьного тура предметных олимпиад</w:t>
            </w:r>
          </w:p>
          <w:p w:rsidR="00314E14" w:rsidRPr="00D8101B" w:rsidRDefault="00314E14" w:rsidP="00314E14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3) Оказание методической помощи учителям, претендующим на прохождение аттестации.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E14" w:rsidRPr="00D8101B" w:rsidRDefault="00314E14" w:rsidP="00314E14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3383" w:type="dxa"/>
            <w:tcBorders>
              <w:left w:val="single" w:sz="4" w:space="0" w:color="auto"/>
            </w:tcBorders>
          </w:tcPr>
          <w:p w:rsidR="00314E14" w:rsidRPr="00D8101B" w:rsidRDefault="00314E14" w:rsidP="00314E14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УР. Руководитель МО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94"/>
        <w:gridCol w:w="2552"/>
        <w:gridCol w:w="3685"/>
      </w:tblGrid>
      <w:tr w:rsidR="00B87C50" w:rsidRPr="00D8101B" w:rsidTr="00314E14">
        <w:trPr>
          <w:cantSplit/>
          <w:trHeight w:val="1104"/>
        </w:trPr>
        <w:tc>
          <w:tcPr>
            <w:tcW w:w="8894" w:type="dxa"/>
          </w:tcPr>
          <w:p w:rsidR="00B87C50" w:rsidRPr="00D8101B" w:rsidRDefault="00B87C50" w:rsidP="00B87C50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 № 3</w:t>
            </w:r>
          </w:p>
          <w:p w:rsidR="00B87C50" w:rsidRPr="00D8101B" w:rsidRDefault="00B87C50" w:rsidP="00B87C50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1)Работапоразвитиюдетскойодаренности</w:t>
            </w:r>
            <w:proofErr w:type="gram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тчѐтруководителейШМО</w:t>
            </w:r>
            <w:r w:rsidRPr="00D810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о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проведении муниципального этапа Всероссийских олимпиад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попредметам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87C50" w:rsidRPr="00D8101B" w:rsidRDefault="00B87C50" w:rsidP="00B87C50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Из опыта работы с одаренными детьми учителей естественного цикла</w:t>
            </w:r>
          </w:p>
          <w:p w:rsidR="00B87C50" w:rsidRPr="00D8101B" w:rsidRDefault="00B87C50" w:rsidP="00B87C50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2)Анализ результатов промежуточной аттестации за первое полугодие</w:t>
            </w:r>
          </w:p>
        </w:tc>
        <w:tc>
          <w:tcPr>
            <w:tcW w:w="2552" w:type="dxa"/>
          </w:tcPr>
          <w:p w:rsidR="00B87C50" w:rsidRPr="00D8101B" w:rsidRDefault="00B87C50" w:rsidP="00B87C50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B87C50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УР. Руководитель МО</w:t>
            </w:r>
          </w:p>
        </w:tc>
      </w:tr>
      <w:tr w:rsidR="00B87C50" w:rsidRPr="00D8101B" w:rsidTr="00314E14">
        <w:trPr>
          <w:cantSplit/>
          <w:trHeight w:val="1103"/>
        </w:trPr>
        <w:tc>
          <w:tcPr>
            <w:tcW w:w="8894" w:type="dxa"/>
          </w:tcPr>
          <w:p w:rsidR="00B87C50" w:rsidRPr="00D8101B" w:rsidRDefault="00B87C50" w:rsidP="00B87C50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 № 4</w:t>
            </w:r>
          </w:p>
          <w:p w:rsidR="00B87C50" w:rsidRPr="00D8101B" w:rsidRDefault="00B87C50" w:rsidP="00B87C50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1.Создание комфортных психологических условий в работе с детьми со слабой мотивацией (открытый урок и внеклассное занятие)</w:t>
            </w:r>
          </w:p>
          <w:p w:rsidR="00B87C50" w:rsidRPr="00D8101B" w:rsidRDefault="00B87C50" w:rsidP="00B87C50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работы школы за 3-ю четверти, отчет учителей-предметников,   показавших низкие результаты образовательного процесса по итогам 3 четверти)</w:t>
            </w:r>
            <w:proofErr w:type="gramEnd"/>
          </w:p>
          <w:p w:rsidR="00B87C50" w:rsidRPr="00D8101B" w:rsidRDefault="00B87C50" w:rsidP="00B87C50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3.О подготовке к итоговой аттестации обучающихся 9 и 11 классов и профилактике их неуспеваемости.</w:t>
            </w:r>
          </w:p>
        </w:tc>
        <w:tc>
          <w:tcPr>
            <w:tcW w:w="2552" w:type="dxa"/>
          </w:tcPr>
          <w:p w:rsidR="00B87C50" w:rsidRPr="00D8101B" w:rsidRDefault="00B87C50" w:rsidP="00B87C50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B87C50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УР. Руководитель МО</w:t>
            </w:r>
          </w:p>
        </w:tc>
      </w:tr>
      <w:tr w:rsidR="00B87C50" w:rsidRPr="00D8101B" w:rsidTr="00314E14">
        <w:trPr>
          <w:cantSplit/>
          <w:trHeight w:val="828"/>
        </w:trPr>
        <w:tc>
          <w:tcPr>
            <w:tcW w:w="8894" w:type="dxa"/>
          </w:tcPr>
          <w:p w:rsidR="00B87C50" w:rsidRPr="00D8101B" w:rsidRDefault="00B87C50" w:rsidP="00B87C50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 № 5</w:t>
            </w:r>
          </w:p>
          <w:p w:rsidR="00B87C50" w:rsidRPr="00D8101B" w:rsidRDefault="00B87C50" w:rsidP="00B87C50">
            <w:pPr>
              <w:ind w:left="122" w:righ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B87C50" w:rsidRPr="00D8101B" w:rsidRDefault="00B87C50" w:rsidP="00B87C50">
            <w:pPr>
              <w:ind w:left="122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2552" w:type="dxa"/>
          </w:tcPr>
          <w:p w:rsidR="00B87C50" w:rsidRPr="00D8101B" w:rsidRDefault="00B87C50" w:rsidP="00B87C50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5" w:type="dxa"/>
          </w:tcPr>
          <w:p w:rsidR="00B87C50" w:rsidRPr="00D8101B" w:rsidRDefault="00B87C50" w:rsidP="00B87C50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УР. Руководитель МО</w:t>
            </w:r>
          </w:p>
        </w:tc>
      </w:tr>
    </w:tbl>
    <w:p w:rsidR="00B87C50" w:rsidRPr="00D8101B" w:rsidRDefault="00B87C50" w:rsidP="00B87C5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B87C50" w:rsidRPr="00D8101B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B87C50" w:rsidRPr="00D8101B" w:rsidRDefault="00B87C50" w:rsidP="00B87C5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C50" w:rsidRPr="00A031E1" w:rsidRDefault="00B87C50" w:rsidP="00B87C50">
      <w:pPr>
        <w:widowControl w:val="0"/>
        <w:tabs>
          <w:tab w:val="left" w:pos="3072"/>
        </w:tabs>
        <w:autoSpaceDE w:val="0"/>
        <w:autoSpaceDN w:val="0"/>
        <w:spacing w:after="0" w:line="240" w:lineRule="auto"/>
        <w:ind w:left="37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1E1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Информационно-методическое обеспечение профессиональной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31E1">
        <w:rPr>
          <w:rFonts w:ascii="Times New Roman" w:eastAsia="Times New Roman" w:hAnsi="Times New Roman" w:cs="Times New Roman"/>
          <w:b/>
          <w:sz w:val="24"/>
          <w:szCs w:val="24"/>
        </w:rPr>
        <w:t>педагогов.</w:t>
      </w:r>
    </w:p>
    <w:p w:rsidR="00B87C50" w:rsidRPr="00D8101B" w:rsidRDefault="00B87C50" w:rsidP="00B87C5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C50" w:rsidRPr="00D8101B" w:rsidRDefault="00B87C50" w:rsidP="00B87C50">
      <w:pPr>
        <w:widowControl w:val="0"/>
        <w:autoSpaceDE w:val="0"/>
        <w:autoSpaceDN w:val="0"/>
        <w:spacing w:after="0" w:line="240" w:lineRule="auto"/>
        <w:ind w:left="359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01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D8101B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D8101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87C50" w:rsidRPr="00D8101B" w:rsidRDefault="00B87C50" w:rsidP="00B87C5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59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9785"/>
        <w:gridCol w:w="4252"/>
      </w:tblGrid>
      <w:tr w:rsidR="00B87C50" w:rsidRPr="00D8101B" w:rsidTr="00314E14">
        <w:trPr>
          <w:trHeight w:val="551"/>
        </w:trPr>
        <w:tc>
          <w:tcPr>
            <w:tcW w:w="1556" w:type="dxa"/>
          </w:tcPr>
          <w:p w:rsidR="00B87C50" w:rsidRPr="00D8101B" w:rsidRDefault="00B87C50" w:rsidP="00314E14">
            <w:pPr>
              <w:ind w:left="107"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9785" w:type="dxa"/>
          </w:tcPr>
          <w:p w:rsidR="00B87C50" w:rsidRPr="00D8101B" w:rsidRDefault="00B87C50" w:rsidP="0031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252" w:type="dxa"/>
          </w:tcPr>
          <w:p w:rsidR="00B87C50" w:rsidRPr="00D8101B" w:rsidRDefault="00B87C50" w:rsidP="0091739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87C50" w:rsidRPr="00D8101B" w:rsidTr="00314E14">
        <w:trPr>
          <w:trHeight w:val="278"/>
        </w:trPr>
        <w:tc>
          <w:tcPr>
            <w:tcW w:w="15593" w:type="dxa"/>
            <w:gridSpan w:val="3"/>
          </w:tcPr>
          <w:p w:rsidR="00B87C50" w:rsidRPr="00D8101B" w:rsidRDefault="00B87C50" w:rsidP="00314E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Методические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семинары</w:t>
            </w:r>
            <w:proofErr w:type="spellEnd"/>
          </w:p>
        </w:tc>
      </w:tr>
      <w:tr w:rsidR="00B87C50" w:rsidRPr="00D8101B" w:rsidTr="00314E14">
        <w:trPr>
          <w:trHeight w:val="275"/>
        </w:trPr>
        <w:tc>
          <w:tcPr>
            <w:tcW w:w="1556" w:type="dxa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9785" w:type="dxa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 урока в контексте ФГОС ООО.</w:t>
            </w:r>
          </w:p>
        </w:tc>
        <w:tc>
          <w:tcPr>
            <w:tcW w:w="4252" w:type="dxa"/>
          </w:tcPr>
          <w:p w:rsidR="00B87C50" w:rsidRPr="00D8101B" w:rsidRDefault="00B87C50" w:rsidP="0091739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УР, руководитель МО</w:t>
            </w:r>
          </w:p>
        </w:tc>
      </w:tr>
      <w:tr w:rsidR="00B87C50" w:rsidRPr="00D8101B" w:rsidTr="00314E14">
        <w:trPr>
          <w:trHeight w:val="827"/>
        </w:trPr>
        <w:tc>
          <w:tcPr>
            <w:tcW w:w="1556" w:type="dxa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9785" w:type="dxa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Компетентность современного учителя</w:t>
            </w:r>
          </w:p>
          <w:p w:rsidR="00B87C50" w:rsidRPr="00D8101B" w:rsidRDefault="00B87C50" w:rsidP="0091739A">
            <w:pPr>
              <w:ind w:left="107"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4252" w:type="dxa"/>
          </w:tcPr>
          <w:p w:rsidR="00B87C50" w:rsidRPr="00D8101B" w:rsidRDefault="00B87C50" w:rsidP="0091739A">
            <w:pPr>
              <w:ind w:left="109" w:right="16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УР, руководитель МО</w:t>
            </w:r>
          </w:p>
        </w:tc>
      </w:tr>
      <w:tr w:rsidR="00B87C50" w:rsidRPr="00D8101B" w:rsidTr="00314E14">
        <w:trPr>
          <w:trHeight w:val="551"/>
        </w:trPr>
        <w:tc>
          <w:tcPr>
            <w:tcW w:w="1556" w:type="dxa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9785" w:type="dxa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достижения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результатов в условиях реализации ФГОС ООО.</w:t>
            </w:r>
          </w:p>
        </w:tc>
        <w:tc>
          <w:tcPr>
            <w:tcW w:w="4252" w:type="dxa"/>
          </w:tcPr>
          <w:p w:rsidR="00B87C50" w:rsidRPr="00D8101B" w:rsidRDefault="00B87C50" w:rsidP="0091739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</w:t>
            </w:r>
          </w:p>
          <w:p w:rsidR="00B87C50" w:rsidRPr="00D8101B" w:rsidRDefault="00B87C50" w:rsidP="0091739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УР, руководитель МО</w:t>
            </w:r>
          </w:p>
        </w:tc>
      </w:tr>
      <w:tr w:rsidR="00B87C50" w:rsidRPr="00D8101B" w:rsidTr="00314E14">
        <w:trPr>
          <w:trHeight w:val="275"/>
        </w:trPr>
        <w:tc>
          <w:tcPr>
            <w:tcW w:w="15593" w:type="dxa"/>
            <w:gridSpan w:val="3"/>
          </w:tcPr>
          <w:p w:rsidR="00B87C50" w:rsidRPr="00D8101B" w:rsidRDefault="00B87C50" w:rsidP="0091739A">
            <w:pPr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Методические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дни</w:t>
            </w:r>
            <w:proofErr w:type="spellEnd"/>
          </w:p>
        </w:tc>
      </w:tr>
      <w:tr w:rsidR="00B87C50" w:rsidRPr="00D8101B" w:rsidTr="00314E14">
        <w:trPr>
          <w:trHeight w:val="278"/>
        </w:trPr>
        <w:tc>
          <w:tcPr>
            <w:tcW w:w="1556" w:type="dxa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5" w:type="dxa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4252" w:type="dxa"/>
          </w:tcPr>
          <w:p w:rsidR="00B87C50" w:rsidRPr="00D8101B" w:rsidRDefault="00B87C50" w:rsidP="0091739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УР, руководитель МО</w:t>
            </w:r>
          </w:p>
        </w:tc>
      </w:tr>
      <w:tr w:rsidR="00B87C50" w:rsidRPr="00D8101B" w:rsidTr="00314E14">
        <w:trPr>
          <w:trHeight w:val="275"/>
        </w:trPr>
        <w:tc>
          <w:tcPr>
            <w:tcW w:w="1556" w:type="dxa"/>
          </w:tcPr>
          <w:p w:rsidR="00B87C50" w:rsidRPr="00D8101B" w:rsidRDefault="00B87C50" w:rsidP="00917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5" w:type="dxa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4252" w:type="dxa"/>
          </w:tcPr>
          <w:p w:rsidR="00B87C50" w:rsidRPr="00D8101B" w:rsidRDefault="00B87C50" w:rsidP="0091739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B87C50" w:rsidRPr="00D8101B" w:rsidTr="00314E14">
        <w:trPr>
          <w:trHeight w:val="827"/>
        </w:trPr>
        <w:tc>
          <w:tcPr>
            <w:tcW w:w="1556" w:type="dxa"/>
          </w:tcPr>
          <w:p w:rsidR="00B87C50" w:rsidRPr="00D8101B" w:rsidRDefault="00B87C50" w:rsidP="0091739A">
            <w:pPr>
              <w:ind w:left="107"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</w:p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785" w:type="dxa"/>
          </w:tcPr>
          <w:p w:rsidR="00B87C50" w:rsidRPr="00D8101B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«Учебные задания, формирующие УУД» в рамках направления «Условия достижения и оценка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результатов»</w:t>
            </w:r>
          </w:p>
        </w:tc>
        <w:tc>
          <w:tcPr>
            <w:tcW w:w="4252" w:type="dxa"/>
          </w:tcPr>
          <w:p w:rsidR="00B87C50" w:rsidRPr="00D8101B" w:rsidRDefault="00B87C50" w:rsidP="0091739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87C50" w:rsidRPr="00D8101B" w:rsidTr="00314E14">
        <w:trPr>
          <w:trHeight w:val="275"/>
        </w:trPr>
        <w:tc>
          <w:tcPr>
            <w:tcW w:w="15593" w:type="dxa"/>
            <w:gridSpan w:val="3"/>
          </w:tcPr>
          <w:p w:rsidR="00B87C50" w:rsidRPr="00D8101B" w:rsidRDefault="00B87C50" w:rsidP="0091739A">
            <w:pPr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Предметныедекады</w:t>
            </w:r>
            <w:proofErr w:type="spellEnd"/>
          </w:p>
        </w:tc>
      </w:tr>
      <w:tr w:rsidR="00B87C50" w:rsidRPr="00D8101B" w:rsidTr="00314E14">
        <w:trPr>
          <w:trHeight w:val="275"/>
        </w:trPr>
        <w:tc>
          <w:tcPr>
            <w:tcW w:w="1556" w:type="dxa"/>
          </w:tcPr>
          <w:p w:rsidR="00B87C50" w:rsidRPr="00580604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9785" w:type="dxa"/>
          </w:tcPr>
          <w:p w:rsidR="00B87C50" w:rsidRPr="00580604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Декада начальной школы</w:t>
            </w:r>
          </w:p>
        </w:tc>
        <w:tc>
          <w:tcPr>
            <w:tcW w:w="4252" w:type="dxa"/>
          </w:tcPr>
          <w:p w:rsidR="00B87C50" w:rsidRPr="00580604" w:rsidRDefault="00B87C50" w:rsidP="0091739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ШМО, у</w:t>
            </w:r>
            <w:proofErr w:type="spellStart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предметики</w:t>
            </w:r>
            <w:proofErr w:type="spellEnd"/>
          </w:p>
        </w:tc>
      </w:tr>
      <w:tr w:rsidR="00B87C50" w:rsidRPr="00D8101B" w:rsidTr="00314E14">
        <w:trPr>
          <w:trHeight w:val="275"/>
        </w:trPr>
        <w:tc>
          <w:tcPr>
            <w:tcW w:w="1556" w:type="dxa"/>
          </w:tcPr>
          <w:p w:rsidR="00B87C50" w:rsidRPr="00580604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9785" w:type="dxa"/>
          </w:tcPr>
          <w:p w:rsidR="00B87C50" w:rsidRPr="00580604" w:rsidRDefault="00B87C50" w:rsidP="0091739A">
            <w:pPr>
              <w:tabs>
                <w:tab w:val="left" w:pos="4270"/>
              </w:tabs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Декада математики, информатики, физики</w:t>
            </w:r>
          </w:p>
        </w:tc>
        <w:tc>
          <w:tcPr>
            <w:tcW w:w="4252" w:type="dxa"/>
          </w:tcPr>
          <w:p w:rsidR="00B87C50" w:rsidRPr="00580604" w:rsidRDefault="00B87C50" w:rsidP="0091739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ШМО, у</w:t>
            </w:r>
            <w:proofErr w:type="spellStart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предметики</w:t>
            </w:r>
            <w:proofErr w:type="spellEnd"/>
          </w:p>
        </w:tc>
      </w:tr>
      <w:tr w:rsidR="00B87C50" w:rsidRPr="00D8101B" w:rsidTr="00314E14">
        <w:trPr>
          <w:trHeight w:val="275"/>
        </w:trPr>
        <w:tc>
          <w:tcPr>
            <w:tcW w:w="1556" w:type="dxa"/>
          </w:tcPr>
          <w:p w:rsidR="00B87C50" w:rsidRPr="00580604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9785" w:type="dxa"/>
          </w:tcPr>
          <w:p w:rsidR="00B87C50" w:rsidRPr="00580604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науки</w:t>
            </w:r>
          </w:p>
        </w:tc>
        <w:tc>
          <w:tcPr>
            <w:tcW w:w="4252" w:type="dxa"/>
          </w:tcPr>
          <w:p w:rsidR="00B87C50" w:rsidRPr="00580604" w:rsidRDefault="00B87C50" w:rsidP="0091739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ШМО, у</w:t>
            </w:r>
            <w:proofErr w:type="spellStart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предметики</w:t>
            </w:r>
            <w:proofErr w:type="spellEnd"/>
          </w:p>
        </w:tc>
      </w:tr>
      <w:tr w:rsidR="00B87C50" w:rsidRPr="00D8101B" w:rsidTr="00314E14">
        <w:trPr>
          <w:trHeight w:val="278"/>
        </w:trPr>
        <w:tc>
          <w:tcPr>
            <w:tcW w:w="1556" w:type="dxa"/>
          </w:tcPr>
          <w:p w:rsidR="00B87C50" w:rsidRPr="00580604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9785" w:type="dxa"/>
          </w:tcPr>
          <w:p w:rsidR="00B87C50" w:rsidRPr="00580604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Декада географии, истории,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химии</w:t>
            </w:r>
          </w:p>
        </w:tc>
        <w:tc>
          <w:tcPr>
            <w:tcW w:w="4252" w:type="dxa"/>
          </w:tcPr>
          <w:p w:rsidR="00B87C50" w:rsidRPr="00580604" w:rsidRDefault="00B87C50" w:rsidP="0091739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ШМО, у</w:t>
            </w:r>
            <w:proofErr w:type="spellStart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предметики</w:t>
            </w:r>
            <w:proofErr w:type="spellEnd"/>
          </w:p>
        </w:tc>
      </w:tr>
      <w:tr w:rsidR="00B87C50" w:rsidRPr="00D8101B" w:rsidTr="00314E14">
        <w:trPr>
          <w:trHeight w:val="275"/>
        </w:trPr>
        <w:tc>
          <w:tcPr>
            <w:tcW w:w="1556" w:type="dxa"/>
          </w:tcPr>
          <w:p w:rsidR="00B87C50" w:rsidRPr="00580604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9785" w:type="dxa"/>
          </w:tcPr>
          <w:p w:rsidR="00B87C50" w:rsidRPr="00580604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Декада русского языка, английского языка и литературы</w:t>
            </w:r>
          </w:p>
        </w:tc>
        <w:tc>
          <w:tcPr>
            <w:tcW w:w="4252" w:type="dxa"/>
          </w:tcPr>
          <w:p w:rsidR="00B87C50" w:rsidRPr="00580604" w:rsidRDefault="00B87C50" w:rsidP="0091739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ШМО, у</w:t>
            </w:r>
            <w:proofErr w:type="spellStart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предметики</w:t>
            </w:r>
            <w:proofErr w:type="spellEnd"/>
          </w:p>
        </w:tc>
      </w:tr>
      <w:tr w:rsidR="00B87C50" w:rsidRPr="00D8101B" w:rsidTr="00314E14">
        <w:trPr>
          <w:trHeight w:val="275"/>
        </w:trPr>
        <w:tc>
          <w:tcPr>
            <w:tcW w:w="1556" w:type="dxa"/>
          </w:tcPr>
          <w:p w:rsidR="00B87C50" w:rsidRPr="00580604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9785" w:type="dxa"/>
          </w:tcPr>
          <w:p w:rsidR="00B87C50" w:rsidRPr="00580604" w:rsidRDefault="00B87C50" w:rsidP="0091739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Декада технологии,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музыки, физической культуры, ОБЖ</w:t>
            </w:r>
          </w:p>
        </w:tc>
        <w:tc>
          <w:tcPr>
            <w:tcW w:w="4252" w:type="dxa"/>
          </w:tcPr>
          <w:p w:rsidR="00B87C50" w:rsidRPr="00580604" w:rsidRDefault="00B87C50" w:rsidP="0091739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ШМО, у</w:t>
            </w:r>
            <w:proofErr w:type="spellStart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6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предметики</w:t>
            </w:r>
            <w:proofErr w:type="spellEnd"/>
          </w:p>
        </w:tc>
      </w:tr>
      <w:tr w:rsidR="00B87C50" w:rsidRPr="00D8101B" w:rsidTr="00314E14">
        <w:trPr>
          <w:trHeight w:val="275"/>
        </w:trPr>
        <w:tc>
          <w:tcPr>
            <w:tcW w:w="15593" w:type="dxa"/>
            <w:gridSpan w:val="3"/>
          </w:tcPr>
          <w:p w:rsidR="00B87C50" w:rsidRPr="00580604" w:rsidRDefault="00B87C50" w:rsidP="0091739A">
            <w:pPr>
              <w:ind w:left="5373" w:right="5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580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0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методических</w:t>
            </w:r>
            <w:proofErr w:type="spellEnd"/>
            <w:r w:rsidRPr="00580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0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87C50" w:rsidRPr="00D8101B" w:rsidTr="00314E14">
        <w:trPr>
          <w:trHeight w:val="828"/>
        </w:trPr>
        <w:tc>
          <w:tcPr>
            <w:tcW w:w="1556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785" w:type="dxa"/>
          </w:tcPr>
          <w:p w:rsidR="00B87C50" w:rsidRPr="00D8101B" w:rsidRDefault="00B87C50" w:rsidP="0091739A">
            <w:pPr>
              <w:tabs>
                <w:tab w:val="left" w:pos="7296"/>
              </w:tabs>
              <w:ind w:left="210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  банка   данных   о   методической,  контрольно  -</w:t>
            </w: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диагностической и информационно-аналитической работе.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r w:rsidRPr="00D810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252" w:type="dxa"/>
          </w:tcPr>
          <w:p w:rsidR="00B87C50" w:rsidRPr="00D8101B" w:rsidRDefault="00B87C50" w:rsidP="00314E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УР Руководители ШМО</w:t>
            </w:r>
          </w:p>
        </w:tc>
      </w:tr>
      <w:tr w:rsidR="00B87C50" w:rsidRPr="00D8101B" w:rsidTr="00314E14">
        <w:trPr>
          <w:trHeight w:val="551"/>
        </w:trPr>
        <w:tc>
          <w:tcPr>
            <w:tcW w:w="1556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785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Разработка, утверждение, согласование плана работы МО на учебный год, организация</w:t>
            </w:r>
          </w:p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spellEnd"/>
            <w:proofErr w:type="gram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4252" w:type="dxa"/>
          </w:tcPr>
          <w:p w:rsidR="00B87C50" w:rsidRPr="00D8101B" w:rsidRDefault="00B87C50" w:rsidP="00314E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УР, руководитель МО</w:t>
            </w:r>
          </w:p>
        </w:tc>
      </w:tr>
      <w:tr w:rsidR="00B87C50" w:rsidRPr="00D8101B" w:rsidTr="00314E14">
        <w:trPr>
          <w:trHeight w:val="830"/>
        </w:trPr>
        <w:tc>
          <w:tcPr>
            <w:tcW w:w="1556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87C50" w:rsidRPr="00D8101B" w:rsidRDefault="00B87C50" w:rsidP="0091739A">
            <w:pPr>
              <w:ind w:left="210" w:righ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9785" w:type="dxa"/>
          </w:tcPr>
          <w:p w:rsidR="00B87C50" w:rsidRPr="00D8101B" w:rsidRDefault="00B87C50" w:rsidP="0091739A">
            <w:pPr>
              <w:ind w:left="210" w:right="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4252" w:type="dxa"/>
          </w:tcPr>
          <w:p w:rsidR="00B87C50" w:rsidRPr="00D8101B" w:rsidRDefault="00B87C50" w:rsidP="00314E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 и МО</w:t>
            </w:r>
          </w:p>
        </w:tc>
      </w:tr>
      <w:tr w:rsidR="00B87C50" w:rsidRPr="00D8101B" w:rsidTr="00314E14">
        <w:trPr>
          <w:trHeight w:val="551"/>
        </w:trPr>
        <w:tc>
          <w:tcPr>
            <w:tcW w:w="1556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</w:t>
            </w:r>
          </w:p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785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Контрольно-диагностическая работа: выполнение учебных программ, анализ</w:t>
            </w:r>
          </w:p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контрольных срезов и диагностических работ.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B87C50" w:rsidRPr="00D8101B" w:rsidRDefault="00B87C50" w:rsidP="00314E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B87C50" w:rsidRPr="00D8101B" w:rsidTr="00314E14">
        <w:trPr>
          <w:trHeight w:val="552"/>
        </w:trPr>
        <w:tc>
          <w:tcPr>
            <w:tcW w:w="1556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9785" w:type="dxa"/>
          </w:tcPr>
          <w:p w:rsidR="00B87C50" w:rsidRPr="00D8101B" w:rsidRDefault="00B87C50" w:rsidP="0091739A">
            <w:pPr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работы МО за год и планирование на 2021 -2022 г.</w:t>
            </w:r>
          </w:p>
        </w:tc>
        <w:tc>
          <w:tcPr>
            <w:tcW w:w="4252" w:type="dxa"/>
          </w:tcPr>
          <w:p w:rsidR="00B87C50" w:rsidRPr="00D8101B" w:rsidRDefault="00B87C50" w:rsidP="00314E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D81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УР, руководитель МО</w:t>
            </w:r>
          </w:p>
        </w:tc>
      </w:tr>
    </w:tbl>
    <w:p w:rsidR="003C5641" w:rsidRDefault="003C5641"/>
    <w:sectPr w:rsidR="003C5641" w:rsidSect="00314E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1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2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C50"/>
    <w:rsid w:val="00314E14"/>
    <w:rsid w:val="003C5641"/>
    <w:rsid w:val="005B1CB3"/>
    <w:rsid w:val="00B8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7C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B87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87C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1601</Words>
  <Characters>9127</Characters>
  <Application>Microsoft Office Word</Application>
  <DocSecurity>0</DocSecurity>
  <Lines>76</Lines>
  <Paragraphs>21</Paragraphs>
  <ScaleCrop>false</ScaleCrop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Пользоатель</dc:creator>
  <cp:lastModifiedBy>Admin</cp:lastModifiedBy>
  <cp:revision>2</cp:revision>
  <dcterms:created xsi:type="dcterms:W3CDTF">2020-12-01T07:43:00Z</dcterms:created>
  <dcterms:modified xsi:type="dcterms:W3CDTF">2020-12-02T05:57:00Z</dcterms:modified>
</cp:coreProperties>
</file>