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7FF8" w14:textId="77777777" w:rsidR="00B305C8" w:rsidRDefault="00B305C8" w:rsidP="00B3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FA94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29FBD0F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«Новожилкинская средняя общеобразовательная школа»</w:t>
      </w:r>
    </w:p>
    <w:p w14:paraId="0524B242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ул., д.12, с.Новожилкино, Усольский район, Иркутская область,665494</w:t>
      </w:r>
    </w:p>
    <w:p w14:paraId="6BD73E3A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6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5" w:history="1">
        <w:r w:rsidRPr="00BB6A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nso_sch@mail.ru</w:t>
        </w:r>
      </w:hyperlink>
    </w:p>
    <w:p w14:paraId="3B7B3660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1023802143749, ИНН 3840002961,КПП 385101001</w:t>
      </w:r>
    </w:p>
    <w:tbl>
      <w:tblPr>
        <w:tblW w:w="0" w:type="auto"/>
        <w:tblInd w:w="5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941015" w:rsidRPr="00BB6AA7" w14:paraId="71518A04" w14:textId="77777777" w:rsidTr="00243597">
        <w:trPr>
          <w:trHeight w:val="100"/>
        </w:trPr>
        <w:tc>
          <w:tcPr>
            <w:tcW w:w="9497" w:type="dxa"/>
          </w:tcPr>
          <w:p w14:paraId="00E1CBBC" w14:textId="77777777" w:rsidR="00941015" w:rsidRPr="00BB6AA7" w:rsidRDefault="00941015" w:rsidP="002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val="en-US" w:eastAsia="ru-RU"/>
              </w:rPr>
            </w:pPr>
          </w:p>
        </w:tc>
      </w:tr>
    </w:tbl>
    <w:p w14:paraId="6028A76D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ABDC3D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662CC941" w14:textId="77777777" w:rsidR="00941015" w:rsidRPr="00BB6AA7" w:rsidRDefault="00941015" w:rsidP="0094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1AC30" w14:textId="3CDA70F0" w:rsidR="00B305C8" w:rsidRPr="00941015" w:rsidRDefault="00941015" w:rsidP="00941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044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F23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с.Новожилкино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04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0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305C8" w:rsidRPr="0094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1D86C9FB" w14:textId="11A440F7" w:rsidR="00384BA7" w:rsidRDefault="00142B39" w:rsidP="00D11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15">
        <w:rPr>
          <w:rFonts w:ascii="Times New Roman" w:hAnsi="Times New Roman" w:cs="Times New Roman"/>
          <w:sz w:val="28"/>
          <w:szCs w:val="28"/>
        </w:rPr>
        <w:t>«</w:t>
      </w:r>
      <w:r w:rsidR="00384BA7">
        <w:rPr>
          <w:rFonts w:ascii="Times New Roman" w:hAnsi="Times New Roman" w:cs="Times New Roman"/>
          <w:sz w:val="28"/>
          <w:szCs w:val="28"/>
        </w:rPr>
        <w:t xml:space="preserve">о закрытии </w:t>
      </w:r>
      <w:r w:rsidR="0061044B">
        <w:rPr>
          <w:rFonts w:ascii="Times New Roman" w:hAnsi="Times New Roman" w:cs="Times New Roman"/>
          <w:sz w:val="28"/>
          <w:szCs w:val="28"/>
        </w:rPr>
        <w:t xml:space="preserve">6а класса </w:t>
      </w:r>
      <w:r w:rsidR="0094113F">
        <w:rPr>
          <w:rFonts w:ascii="Times New Roman" w:hAnsi="Times New Roman" w:cs="Times New Roman"/>
          <w:sz w:val="28"/>
          <w:szCs w:val="28"/>
        </w:rPr>
        <w:t>на карантин,</w:t>
      </w:r>
    </w:p>
    <w:p w14:paraId="21CF0316" w14:textId="497FE2FF" w:rsidR="00D11451" w:rsidRDefault="00384BA7" w:rsidP="00D1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0621">
        <w:rPr>
          <w:rFonts w:ascii="Times New Roman" w:hAnsi="Times New Roman" w:cs="Times New Roman"/>
          <w:sz w:val="28"/>
          <w:szCs w:val="28"/>
        </w:rPr>
        <w:t xml:space="preserve"> </w:t>
      </w:r>
      <w:r w:rsidR="007C4868">
        <w:rPr>
          <w:rFonts w:ascii="Times New Roman" w:hAnsi="Times New Roman" w:cs="Times New Roman"/>
          <w:sz w:val="28"/>
          <w:szCs w:val="28"/>
        </w:rPr>
        <w:t>временном переводе</w:t>
      </w:r>
      <w:r w:rsidR="00D11451">
        <w:rPr>
          <w:rFonts w:ascii="Times New Roman" w:hAnsi="Times New Roman" w:cs="Times New Roman"/>
          <w:sz w:val="28"/>
          <w:szCs w:val="28"/>
        </w:rPr>
        <w:t xml:space="preserve"> на дистанционное </w:t>
      </w:r>
    </w:p>
    <w:p w14:paraId="0FA784A8" w14:textId="0F6E7D6E" w:rsidR="00D11451" w:rsidRPr="00941015" w:rsidRDefault="00D11451" w:rsidP="00D1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1044B">
        <w:rPr>
          <w:rFonts w:ascii="Times New Roman" w:hAnsi="Times New Roman" w:cs="Times New Roman"/>
          <w:sz w:val="28"/>
          <w:szCs w:val="28"/>
        </w:rPr>
        <w:t xml:space="preserve">6а </w:t>
      </w:r>
      <w:r>
        <w:rPr>
          <w:rFonts w:ascii="Times New Roman" w:hAnsi="Times New Roman" w:cs="Times New Roman"/>
          <w:sz w:val="28"/>
          <w:szCs w:val="28"/>
        </w:rPr>
        <w:t>класс»</w:t>
      </w:r>
    </w:p>
    <w:p w14:paraId="2898E4FE" w14:textId="270DEDF3" w:rsidR="007F7142" w:rsidRPr="00941015" w:rsidRDefault="007F7142" w:rsidP="00142B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5B473" w14:textId="77777777" w:rsidR="00142B39" w:rsidRPr="00E50621" w:rsidRDefault="00142B39" w:rsidP="00142B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E9DEC0" w14:textId="778502A3" w:rsidR="007F7142" w:rsidRPr="00D11451" w:rsidRDefault="00D11451" w:rsidP="00D11451">
      <w:pPr>
        <w:ind w:firstLine="567"/>
        <w:jc w:val="both"/>
        <w:rPr>
          <w:color w:val="000000"/>
        </w:rPr>
      </w:pPr>
      <w:r w:rsidRPr="00E50621">
        <w:rPr>
          <w:rFonts w:ascii="Times New Roman" w:hAnsi="Times New Roman" w:cs="Times New Roman"/>
          <w:color w:val="000000"/>
          <w:sz w:val="28"/>
          <w:szCs w:val="28"/>
        </w:rPr>
        <w:t>В целях исполнения Постановления Главного государственного санитарного врача РФ от 30.06.2020 №16 «Об утверждении санитарно – эпидемиологических правил СП 3.1/2,4 3598-20 «Санитарно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</w:t>
      </w:r>
      <w:r w:rsidR="003E22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0621">
        <w:rPr>
          <w:rFonts w:ascii="Times New Roman" w:hAnsi="Times New Roman" w:cs="Times New Roman"/>
          <w:color w:val="000000"/>
          <w:sz w:val="28"/>
          <w:szCs w:val="28"/>
        </w:rPr>
        <w:t>вирусной инфекции (</w:t>
      </w:r>
      <w:r w:rsidRPr="00E50621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E50621">
        <w:rPr>
          <w:rFonts w:ascii="Times New Roman" w:hAnsi="Times New Roman" w:cs="Times New Roman"/>
          <w:color w:val="000000"/>
          <w:sz w:val="28"/>
          <w:szCs w:val="28"/>
        </w:rPr>
        <w:t>-19)»,</w:t>
      </w:r>
      <w:r w:rsidR="0094113F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выявлением в 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 xml:space="preserve">6а </w:t>
      </w:r>
      <w:r w:rsidR="0094113F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113F">
        <w:rPr>
          <w:rFonts w:ascii="Times New Roman" w:hAnsi="Times New Roman" w:cs="Times New Roman"/>
          <w:color w:val="000000"/>
          <w:sz w:val="28"/>
          <w:szCs w:val="28"/>
        </w:rPr>
        <w:t xml:space="preserve"> заболевших </w:t>
      </w:r>
      <w:r w:rsidR="0094113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94113F" w:rsidRPr="0094113F">
        <w:rPr>
          <w:rFonts w:ascii="Times New Roman" w:hAnsi="Times New Roman" w:cs="Times New Roman"/>
          <w:color w:val="000000"/>
          <w:sz w:val="28"/>
          <w:szCs w:val="28"/>
        </w:rPr>
        <w:t xml:space="preserve"> -19</w:t>
      </w:r>
      <w:r w:rsidR="00941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color w:val="000000"/>
        </w:rPr>
        <w:t xml:space="preserve"> </w:t>
      </w:r>
      <w:r w:rsidR="002C183F" w:rsidRPr="009410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41015">
        <w:rPr>
          <w:rFonts w:ascii="Times New Roman" w:hAnsi="Times New Roman" w:cs="Times New Roman"/>
          <w:sz w:val="28"/>
          <w:szCs w:val="28"/>
        </w:rPr>
        <w:t xml:space="preserve">п. 3.3 </w:t>
      </w:r>
      <w:r w:rsidR="002C183F" w:rsidRPr="0094101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183F" w:rsidRPr="0094101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23A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133002" w14:textId="77777777" w:rsidR="002C183F" w:rsidRPr="00941015" w:rsidRDefault="002C183F" w:rsidP="007F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5A8C6" w14:textId="1C569D08" w:rsidR="002C183F" w:rsidRDefault="002C183F" w:rsidP="007F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01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A2F4953" w14:textId="025BFAC9" w:rsidR="0094113F" w:rsidRPr="0094113F" w:rsidRDefault="0094113F" w:rsidP="00941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19CC3" w14:textId="0D434B45" w:rsidR="0094113F" w:rsidRPr="0061044B" w:rsidRDefault="0094113F" w:rsidP="00610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Закрыть на карантин </w:t>
      </w:r>
      <w:r w:rsidR="0027683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76836">
        <w:rPr>
          <w:rFonts w:ascii="Times New Roman" w:hAnsi="Times New Roman" w:cs="Times New Roman"/>
          <w:color w:val="000000"/>
          <w:sz w:val="28"/>
          <w:szCs w:val="28"/>
        </w:rPr>
        <w:t xml:space="preserve">.04.2021г. по 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76836">
        <w:rPr>
          <w:rFonts w:ascii="Times New Roman" w:hAnsi="Times New Roman" w:cs="Times New Roman"/>
          <w:color w:val="000000"/>
          <w:sz w:val="28"/>
          <w:szCs w:val="28"/>
        </w:rPr>
        <w:t>.04.2021 г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 xml:space="preserve">. 6а </w:t>
      </w:r>
      <w:r w:rsidRPr="0061044B">
        <w:rPr>
          <w:rFonts w:ascii="Times New Roman" w:hAnsi="Times New Roman" w:cs="Times New Roman"/>
          <w:color w:val="000000"/>
          <w:sz w:val="28"/>
          <w:szCs w:val="28"/>
        </w:rPr>
        <w:t>класс-20 обучающихся (приложение 1),</w:t>
      </w:r>
    </w:p>
    <w:p w14:paraId="23A9D60B" w14:textId="6BC6A471" w:rsidR="00D11451" w:rsidRPr="007C4868" w:rsidRDefault="00D11451" w:rsidP="00D11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обучение учащихся 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 xml:space="preserve">6а 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образовательным программам с помощью дистанционных технологий с 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>.04.2021</w:t>
      </w:r>
      <w:r w:rsidR="00E50621"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83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E22D3" w:rsidRPr="007C4868">
        <w:rPr>
          <w:rFonts w:ascii="Times New Roman" w:hAnsi="Times New Roman" w:cs="Times New Roman"/>
          <w:color w:val="000000"/>
          <w:sz w:val="28"/>
          <w:szCs w:val="28"/>
        </w:rPr>
        <w:t>.04.2021г.</w:t>
      </w:r>
    </w:p>
    <w:p w14:paraId="45853A50" w14:textId="55E0CC74" w:rsidR="00D11451" w:rsidRPr="007C4868" w:rsidRDefault="00D11451" w:rsidP="00D11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8">
        <w:rPr>
          <w:rFonts w:ascii="Times New Roman" w:hAnsi="Times New Roman" w:cs="Times New Roman"/>
          <w:color w:val="000000"/>
          <w:sz w:val="28"/>
          <w:szCs w:val="28"/>
        </w:rPr>
        <w:t>Классн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21" w:rsidRPr="007C4868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ю Дубенковой Ольге Александровне</w:t>
      </w:r>
      <w:r w:rsidR="00E50621"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проинформировать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 об организации обучения с помощью дистанционных технологий, и условий </w:t>
      </w:r>
      <w:r w:rsidR="00E50621" w:rsidRPr="007C4868">
        <w:rPr>
          <w:rFonts w:ascii="Times New Roman" w:hAnsi="Times New Roman" w:cs="Times New Roman"/>
          <w:color w:val="000000"/>
          <w:sz w:val="28"/>
          <w:szCs w:val="28"/>
        </w:rPr>
        <w:t>такого обучения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всеми имеющимися средствами связи, включая родительские чаты.</w:t>
      </w:r>
    </w:p>
    <w:p w14:paraId="231AF27F" w14:textId="462881C3" w:rsidR="00D11451" w:rsidRPr="007C4868" w:rsidRDefault="00D11451" w:rsidP="00D11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Учителям – предметникам проводить в </w:t>
      </w:r>
      <w:r w:rsidR="00506576">
        <w:rPr>
          <w:rFonts w:ascii="Times New Roman" w:hAnsi="Times New Roman" w:cs="Times New Roman"/>
          <w:color w:val="000000"/>
          <w:sz w:val="28"/>
          <w:szCs w:val="28"/>
        </w:rPr>
        <w:t xml:space="preserve">6а </w:t>
      </w:r>
      <w:r w:rsidR="00506576" w:rsidRPr="007C4868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уроки с применением дистанционных образовательных технологий</w:t>
      </w:r>
      <w:r w:rsidR="00E50621"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расписанием уроков.</w:t>
      </w:r>
    </w:p>
    <w:p w14:paraId="5BD5A709" w14:textId="1A6E019A" w:rsidR="00D11451" w:rsidRPr="007C4868" w:rsidRDefault="00E50621" w:rsidP="00D11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директора по УР Нечепорук Наталье Петровне </w:t>
      </w:r>
      <w:r w:rsidR="00D11451" w:rsidRPr="007C4868">
        <w:rPr>
          <w:rFonts w:ascii="Times New Roman" w:hAnsi="Times New Roman" w:cs="Times New Roman"/>
          <w:color w:val="000000"/>
          <w:sz w:val="28"/>
          <w:szCs w:val="28"/>
        </w:rPr>
        <w:t>проконтролировать внесение изменений в рабочие программы основных образовательных программ в части закрепления обучения с помощью дистанционных технологий.</w:t>
      </w:r>
    </w:p>
    <w:p w14:paraId="2E75E740" w14:textId="5B5AFE19" w:rsidR="00D11451" w:rsidRPr="007C4868" w:rsidRDefault="00E50621" w:rsidP="00D11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Лаборанту Бобровой Зое Петровне </w:t>
      </w:r>
      <w:r w:rsidR="00D11451"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настоящий приказ на официальном сайте школы 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11451" w:rsidRPr="007C48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D11451" w:rsidRPr="007C4868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Pr="007C48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1451" w:rsidRPr="007C486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14:paraId="64206113" w14:textId="77777777" w:rsidR="003E22D3" w:rsidRDefault="00E50621" w:rsidP="00D11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8">
        <w:rPr>
          <w:rFonts w:ascii="Times New Roman" w:hAnsi="Times New Roman" w:cs="Times New Roman"/>
          <w:color w:val="000000"/>
          <w:sz w:val="28"/>
          <w:szCs w:val="28"/>
        </w:rPr>
        <w:t>Заведующей хозяйством Мельниковой Наталье Владимировне</w:t>
      </w:r>
      <w:r w:rsidR="003E22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C355A10" w14:textId="27359F28" w:rsidR="00D11451" w:rsidRDefault="003E22D3" w:rsidP="003E22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1451" w:rsidRPr="003E22D3">
        <w:rPr>
          <w:rFonts w:ascii="Times New Roman" w:hAnsi="Times New Roman" w:cs="Times New Roman"/>
          <w:color w:val="000000"/>
          <w:sz w:val="28"/>
          <w:szCs w:val="28"/>
        </w:rPr>
        <w:t xml:space="preserve">ровести санитарно-эпидемиологические мероприятия в </w:t>
      </w:r>
      <w:r w:rsidR="00E50621" w:rsidRPr="003E22D3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50621" w:rsidRPr="003E22D3">
        <w:rPr>
          <w:rFonts w:ascii="Times New Roman" w:hAnsi="Times New Roman" w:cs="Times New Roman"/>
          <w:color w:val="000000"/>
          <w:sz w:val="28"/>
          <w:szCs w:val="28"/>
        </w:rPr>
        <w:t>, закрепленн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50621" w:rsidRPr="003E22D3">
        <w:rPr>
          <w:rFonts w:ascii="Times New Roman" w:hAnsi="Times New Roman" w:cs="Times New Roman"/>
          <w:color w:val="000000"/>
          <w:sz w:val="28"/>
          <w:szCs w:val="28"/>
        </w:rPr>
        <w:t xml:space="preserve"> за данным класс</w:t>
      </w:r>
      <w:r w:rsidR="006104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0621" w:rsidRPr="003E22D3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14:paraId="1263087B" w14:textId="77777777" w:rsidR="003E22D3" w:rsidRDefault="003E22D3" w:rsidP="003E22D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внеплановой генеральной уборки всех помещений школы с применением дезинфицирующих средств;</w:t>
      </w:r>
    </w:p>
    <w:p w14:paraId="7C369681" w14:textId="722CEB8F" w:rsidR="003E22D3" w:rsidRDefault="003E22D3" w:rsidP="007607C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проведением влажной уборки в помещении школы каждые два часа.</w:t>
      </w:r>
    </w:p>
    <w:p w14:paraId="64BB22E4" w14:textId="77777777" w:rsidR="007607CF" w:rsidRPr="00D442EF" w:rsidRDefault="007607CF" w:rsidP="00760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9AC">
        <w:rPr>
          <w:rFonts w:ascii="Times New Roman" w:hAnsi="Times New Roman" w:cs="Times New Roman"/>
          <w:sz w:val="28"/>
          <w:szCs w:val="28"/>
        </w:rPr>
        <w:t>Соблюдать масочный режим всему коллективу.</w:t>
      </w:r>
    </w:p>
    <w:p w14:paraId="4055BEC4" w14:textId="1AE99B6C" w:rsidR="007607CF" w:rsidRPr="007607CF" w:rsidRDefault="007607CF" w:rsidP="00760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пищеблока соблюдать правила организации работы с использованием средств индивидуальной защиты (маски и перчатки).</w:t>
      </w:r>
    </w:p>
    <w:p w14:paraId="23818CF9" w14:textId="7D454DB1" w:rsidR="003E22D3" w:rsidRDefault="003E22D3" w:rsidP="003E22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УР Нечепорук Наталье Петровне ежедневно направлять информацию по заболеваемости на электронную почту консультанта отдела общего, дополнительного и дошкольного образования Комитета по образованию Капустиной М.Ю. не позднее 9.00 часов, предоставлять информацию для </w:t>
      </w:r>
      <w:r w:rsidR="007607CF">
        <w:rPr>
          <w:rFonts w:ascii="Times New Roman" w:hAnsi="Times New Roman" w:cs="Times New Roman"/>
          <w:sz w:val="28"/>
          <w:szCs w:val="28"/>
        </w:rPr>
        <w:t>регионального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BC0CD4" w14:textId="77777777" w:rsidR="003E22D3" w:rsidRDefault="003E22D3" w:rsidP="003E22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3ED94DA" w14:textId="364C288A" w:rsidR="00E707B0" w:rsidRPr="00941015" w:rsidRDefault="00E707B0" w:rsidP="00E707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015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14:paraId="6C74437D" w14:textId="77777777" w:rsidR="001D1781" w:rsidRDefault="001D1781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4DF983" w14:textId="07F83236" w:rsidR="00941015" w:rsidRPr="00941015" w:rsidRDefault="00941015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1015">
        <w:rPr>
          <w:rFonts w:ascii="Times New Roman" w:hAnsi="Times New Roman" w:cs="Times New Roman"/>
          <w:sz w:val="28"/>
          <w:szCs w:val="28"/>
        </w:rPr>
        <w:t xml:space="preserve">  </w:t>
      </w:r>
      <w:r w:rsidR="001D17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1015">
        <w:rPr>
          <w:rFonts w:ascii="Times New Roman" w:hAnsi="Times New Roman" w:cs="Times New Roman"/>
          <w:sz w:val="28"/>
          <w:szCs w:val="28"/>
        </w:rPr>
        <w:t xml:space="preserve"> </w:t>
      </w:r>
      <w:r w:rsidR="009F23A0">
        <w:rPr>
          <w:rFonts w:ascii="Times New Roman" w:hAnsi="Times New Roman" w:cs="Times New Roman"/>
          <w:sz w:val="28"/>
          <w:szCs w:val="28"/>
        </w:rPr>
        <w:t>Д</w:t>
      </w:r>
      <w:r w:rsidRPr="00941015">
        <w:rPr>
          <w:rFonts w:ascii="Times New Roman" w:hAnsi="Times New Roman" w:cs="Times New Roman"/>
          <w:sz w:val="28"/>
          <w:szCs w:val="28"/>
        </w:rPr>
        <w:t>иректор</w:t>
      </w:r>
      <w:r w:rsidR="001D17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1015">
        <w:rPr>
          <w:rFonts w:ascii="Times New Roman" w:hAnsi="Times New Roman" w:cs="Times New Roman"/>
          <w:sz w:val="28"/>
          <w:szCs w:val="28"/>
        </w:rPr>
        <w:t xml:space="preserve">    </w:t>
      </w:r>
      <w:r w:rsidR="009F23A0">
        <w:rPr>
          <w:rFonts w:ascii="Times New Roman" w:hAnsi="Times New Roman" w:cs="Times New Roman"/>
          <w:sz w:val="28"/>
          <w:szCs w:val="28"/>
        </w:rPr>
        <w:t>И.В.Шаламова</w:t>
      </w:r>
    </w:p>
    <w:p w14:paraId="2169EE09" w14:textId="77777777" w:rsidR="00E707B0" w:rsidRPr="00941015" w:rsidRDefault="00E707B0" w:rsidP="00E707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7DD81C5" w14:textId="77777777" w:rsidR="00E707B0" w:rsidRPr="00941015" w:rsidRDefault="00E707B0" w:rsidP="00E707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84CBE" w14:textId="612FB52A" w:rsidR="00E707B0" w:rsidRDefault="00455597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7E45FF45" w14:textId="7AC7EE34" w:rsidR="00455597" w:rsidRDefault="00455597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Н.В.-</w:t>
      </w:r>
    </w:p>
    <w:p w14:paraId="630A345A" w14:textId="4F74105B" w:rsidR="00455597" w:rsidRDefault="00455597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Нечепорук Н.П.-</w:t>
      </w:r>
    </w:p>
    <w:p w14:paraId="32A44BA0" w14:textId="5BC91BCB" w:rsidR="00455597" w:rsidRDefault="00455597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</w:t>
      </w:r>
      <w:r w:rsidR="00C705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З.П.-</w:t>
      </w:r>
    </w:p>
    <w:p w14:paraId="3AB49D63" w14:textId="15838FDF" w:rsidR="0061044B" w:rsidRDefault="0061044B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Дубенкова О.А.-</w:t>
      </w:r>
    </w:p>
    <w:p w14:paraId="395F0174" w14:textId="0CC7867A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7EA6CC" w14:textId="5ED1CDF4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D6EE6C" w14:textId="1D85647A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16C5B7D" w14:textId="54FE829B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E556FD" w14:textId="73470A37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75FC5D0" w14:textId="00346A59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5E08B21" w14:textId="42467709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517AD9" w14:textId="64E2A3DB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5B4FE45" w14:textId="6B8B849D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26B7C49" w14:textId="508BE318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194031C" w14:textId="46481885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E18DDE" w14:textId="260C588A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AD6646" w14:textId="1139517E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EF7FBE1" w14:textId="6A86CDEA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096686B" w14:textId="3530A59E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64E6296" w14:textId="2828D335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13B735E" w14:textId="20C5B232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51E1DC" w14:textId="2315C139" w:rsidR="0094113F" w:rsidRDefault="0094113F" w:rsidP="0094113F">
      <w:pPr>
        <w:pStyle w:val="a3"/>
        <w:tabs>
          <w:tab w:val="left" w:pos="64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C726990" w14:textId="5C48A6A2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2D6F36" w14:textId="77777777" w:rsidR="0094113F" w:rsidRDefault="0094113F" w:rsidP="00941015">
      <w:pPr>
        <w:pStyle w:val="a3"/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4113F" w:rsidSect="00941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84F"/>
    <w:multiLevelType w:val="multilevel"/>
    <w:tmpl w:val="2F8C5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57F78C4"/>
    <w:multiLevelType w:val="multilevel"/>
    <w:tmpl w:val="28EE8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D417C96"/>
    <w:multiLevelType w:val="hybridMultilevel"/>
    <w:tmpl w:val="CF98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5DB"/>
    <w:rsid w:val="00025209"/>
    <w:rsid w:val="000963DC"/>
    <w:rsid w:val="00142B39"/>
    <w:rsid w:val="001D1781"/>
    <w:rsid w:val="00276836"/>
    <w:rsid w:val="002C183F"/>
    <w:rsid w:val="0035392B"/>
    <w:rsid w:val="00384BA7"/>
    <w:rsid w:val="003E22D3"/>
    <w:rsid w:val="00455597"/>
    <w:rsid w:val="00506576"/>
    <w:rsid w:val="0061044B"/>
    <w:rsid w:val="007607CF"/>
    <w:rsid w:val="007C4868"/>
    <w:rsid w:val="007F7142"/>
    <w:rsid w:val="008865DB"/>
    <w:rsid w:val="008E4EB4"/>
    <w:rsid w:val="00931104"/>
    <w:rsid w:val="00941015"/>
    <w:rsid w:val="0094113F"/>
    <w:rsid w:val="0097283E"/>
    <w:rsid w:val="009A7029"/>
    <w:rsid w:val="009F23A0"/>
    <w:rsid w:val="00B305C8"/>
    <w:rsid w:val="00B44CC1"/>
    <w:rsid w:val="00C70573"/>
    <w:rsid w:val="00D11451"/>
    <w:rsid w:val="00D64163"/>
    <w:rsid w:val="00E50621"/>
    <w:rsid w:val="00E707B0"/>
    <w:rsid w:val="00ED6819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5FB9"/>
  <w15:docId w15:val="{F1240C16-51F2-4A4B-A95D-881E8AD1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8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41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o_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</cp:lastModifiedBy>
  <cp:revision>20</cp:revision>
  <cp:lastPrinted>2021-04-27T02:38:00Z</cp:lastPrinted>
  <dcterms:created xsi:type="dcterms:W3CDTF">2019-11-13T09:47:00Z</dcterms:created>
  <dcterms:modified xsi:type="dcterms:W3CDTF">2021-04-27T02:39:00Z</dcterms:modified>
</cp:coreProperties>
</file>