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DA" w:rsidRDefault="003E62DA" w:rsidP="003E62D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График </w:t>
      </w:r>
      <w:r w:rsidR="00B4381A">
        <w:rPr>
          <w:rFonts w:ascii="Times New Roman" w:hAnsi="Times New Roman" w:cs="Times New Roman"/>
          <w:sz w:val="36"/>
          <w:szCs w:val="36"/>
        </w:rPr>
        <w:t xml:space="preserve">проведения </w:t>
      </w:r>
      <w:r>
        <w:rPr>
          <w:rFonts w:ascii="Times New Roman" w:hAnsi="Times New Roman" w:cs="Times New Roman"/>
          <w:sz w:val="36"/>
          <w:szCs w:val="36"/>
        </w:rPr>
        <w:t xml:space="preserve">консультаций </w:t>
      </w:r>
    </w:p>
    <w:p w:rsidR="00B4381A" w:rsidRDefault="00B4381A" w:rsidP="003E6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38CF" w:rsidRDefault="00021F55" w:rsidP="003E62DA">
      <w:pPr>
        <w:jc w:val="center"/>
        <w:rPr>
          <w:rFonts w:ascii="Times New Roman" w:hAnsi="Times New Roman" w:cs="Times New Roman"/>
          <w:sz w:val="36"/>
          <w:szCs w:val="36"/>
        </w:rPr>
      </w:pPr>
      <w:r w:rsidRPr="003E62DA">
        <w:rPr>
          <w:rFonts w:ascii="Times New Roman" w:hAnsi="Times New Roman" w:cs="Times New Roman"/>
          <w:sz w:val="36"/>
          <w:szCs w:val="36"/>
        </w:rPr>
        <w:t xml:space="preserve"> 2022 – 2023 учебный год</w:t>
      </w:r>
    </w:p>
    <w:p w:rsidR="003E62DA" w:rsidRPr="003E62DA" w:rsidRDefault="003E62DA" w:rsidP="003E62DA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605" w:type="dxa"/>
        <w:tblLook w:val="04A0"/>
      </w:tblPr>
      <w:tblGrid>
        <w:gridCol w:w="2093"/>
        <w:gridCol w:w="1984"/>
        <w:gridCol w:w="2268"/>
        <w:gridCol w:w="1276"/>
        <w:gridCol w:w="1984"/>
      </w:tblGrid>
      <w:tr w:rsidR="003E62DA" w:rsidRPr="003E62DA" w:rsidTr="003E62DA">
        <w:tc>
          <w:tcPr>
            <w:tcW w:w="2093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</w:tr>
      <w:tr w:rsidR="003E62DA" w:rsidRPr="003E62DA" w:rsidTr="003E62DA">
        <w:tc>
          <w:tcPr>
            <w:tcW w:w="2093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14.50- 15.30</w:t>
            </w:r>
          </w:p>
        </w:tc>
        <w:tc>
          <w:tcPr>
            <w:tcW w:w="2268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3E62D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E62DA" w:rsidRPr="003E62DA" w:rsidTr="003E62DA">
        <w:tc>
          <w:tcPr>
            <w:tcW w:w="2093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14.50- 15.30</w:t>
            </w:r>
          </w:p>
        </w:tc>
        <w:tc>
          <w:tcPr>
            <w:tcW w:w="2268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Дашкевич Е.В.</w:t>
            </w:r>
          </w:p>
        </w:tc>
      </w:tr>
      <w:tr w:rsidR="003E62DA" w:rsidRPr="003E62DA" w:rsidTr="003E62DA">
        <w:tc>
          <w:tcPr>
            <w:tcW w:w="2093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14.50- 15.30</w:t>
            </w:r>
          </w:p>
        </w:tc>
        <w:tc>
          <w:tcPr>
            <w:tcW w:w="2268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3E62D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62DA" w:rsidRPr="003E62DA" w:rsidTr="003E62DA">
        <w:tc>
          <w:tcPr>
            <w:tcW w:w="2093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14.50 - 15.30</w:t>
            </w:r>
          </w:p>
        </w:tc>
        <w:tc>
          <w:tcPr>
            <w:tcW w:w="2268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Рожкова В.Л.</w:t>
            </w:r>
          </w:p>
        </w:tc>
      </w:tr>
      <w:tr w:rsidR="003E62DA" w:rsidRPr="003E62DA" w:rsidTr="003E62DA">
        <w:tc>
          <w:tcPr>
            <w:tcW w:w="2093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14.50 – 15.30</w:t>
            </w:r>
          </w:p>
        </w:tc>
        <w:tc>
          <w:tcPr>
            <w:tcW w:w="2268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Риккерд</w:t>
            </w:r>
            <w:proofErr w:type="spellEnd"/>
            <w:r w:rsidRPr="003E62DA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3E62DA" w:rsidRPr="003E62DA" w:rsidTr="003E62DA">
        <w:tc>
          <w:tcPr>
            <w:tcW w:w="2093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14.50 – 15.30</w:t>
            </w:r>
          </w:p>
        </w:tc>
        <w:tc>
          <w:tcPr>
            <w:tcW w:w="2268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3E62D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62DA" w:rsidRPr="003E62DA" w:rsidTr="003E62DA">
        <w:tc>
          <w:tcPr>
            <w:tcW w:w="2093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14.50 – 15.30</w:t>
            </w:r>
          </w:p>
        </w:tc>
        <w:tc>
          <w:tcPr>
            <w:tcW w:w="2268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2DA" w:rsidRPr="003E62DA" w:rsidRDefault="003E62DA" w:rsidP="003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DA">
              <w:rPr>
                <w:rFonts w:ascii="Times New Roman" w:hAnsi="Times New Roman" w:cs="Times New Roman"/>
                <w:sz w:val="24"/>
                <w:szCs w:val="24"/>
              </w:rPr>
              <w:t>Колтеров</w:t>
            </w:r>
            <w:proofErr w:type="spellEnd"/>
            <w:r w:rsidRPr="003E62DA">
              <w:rPr>
                <w:rFonts w:ascii="Times New Roman" w:hAnsi="Times New Roman" w:cs="Times New Roman"/>
                <w:sz w:val="24"/>
                <w:szCs w:val="24"/>
              </w:rPr>
              <w:t xml:space="preserve"> Д.Э.</w:t>
            </w:r>
          </w:p>
        </w:tc>
      </w:tr>
      <w:tr w:rsidR="003E62DA" w:rsidRPr="003E62DA" w:rsidTr="003E62DA">
        <w:tc>
          <w:tcPr>
            <w:tcW w:w="2093" w:type="dxa"/>
          </w:tcPr>
          <w:p w:rsidR="003E62DA" w:rsidRDefault="006E2B8C" w:rsidP="0005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Пятница</w:t>
            </w:r>
          </w:p>
          <w:p w:rsidR="006E2B8C" w:rsidRPr="003E62DA" w:rsidRDefault="006E2B8C" w:rsidP="0005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2DA" w:rsidRPr="003E62DA" w:rsidRDefault="00631A76" w:rsidP="0005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14.50- 15.30</w:t>
            </w:r>
          </w:p>
        </w:tc>
        <w:tc>
          <w:tcPr>
            <w:tcW w:w="2268" w:type="dxa"/>
          </w:tcPr>
          <w:p w:rsidR="003E62DA" w:rsidRPr="003E62DA" w:rsidRDefault="006E2B8C" w:rsidP="0005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Математика </w:t>
            </w:r>
          </w:p>
        </w:tc>
        <w:tc>
          <w:tcPr>
            <w:tcW w:w="1276" w:type="dxa"/>
          </w:tcPr>
          <w:p w:rsidR="003E62DA" w:rsidRPr="003E62DA" w:rsidRDefault="006E2B8C" w:rsidP="0005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9б</w:t>
            </w:r>
          </w:p>
        </w:tc>
        <w:tc>
          <w:tcPr>
            <w:tcW w:w="1984" w:type="dxa"/>
          </w:tcPr>
          <w:p w:rsidR="003E62DA" w:rsidRPr="003E62DA" w:rsidRDefault="006E2B8C" w:rsidP="0005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Власова М.П.</w:t>
            </w:r>
          </w:p>
        </w:tc>
      </w:tr>
    </w:tbl>
    <w:p w:rsidR="005C1811" w:rsidRDefault="005C1811"/>
    <w:sectPr w:rsidR="005C1811" w:rsidSect="003E62D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811"/>
    <w:rsid w:val="00021F55"/>
    <w:rsid w:val="001B1DB1"/>
    <w:rsid w:val="002273F9"/>
    <w:rsid w:val="0028269D"/>
    <w:rsid w:val="003E62DA"/>
    <w:rsid w:val="004C022C"/>
    <w:rsid w:val="005C1811"/>
    <w:rsid w:val="00631A76"/>
    <w:rsid w:val="006E2B8C"/>
    <w:rsid w:val="00B4381A"/>
    <w:rsid w:val="00BD3868"/>
    <w:rsid w:val="00D24678"/>
    <w:rsid w:val="00F4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2022-11-28T06:30:00Z</cp:lastPrinted>
  <dcterms:created xsi:type="dcterms:W3CDTF">2022-11-24T04:03:00Z</dcterms:created>
  <dcterms:modified xsi:type="dcterms:W3CDTF">2023-08-21T04:00:00Z</dcterms:modified>
</cp:coreProperties>
</file>